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76283" w14:textId="77777777" w:rsidR="006E1672" w:rsidRPr="009B6F74" w:rsidRDefault="006E1672" w:rsidP="00B75CF9">
      <w:pPr>
        <w:rPr>
          <w:rFonts w:asciiTheme="minorHAnsi" w:hAnsiTheme="minorHAnsi" w:cstheme="minorHAnsi"/>
          <w:b/>
          <w:lang w:eastAsia="en-GB"/>
        </w:rPr>
      </w:pPr>
    </w:p>
    <w:p w14:paraId="146B0A3E" w14:textId="71A3D821" w:rsidR="000958C1" w:rsidRPr="009B6F74" w:rsidRDefault="00D21CED" w:rsidP="00B80142">
      <w:pPr>
        <w:rPr>
          <w:rFonts w:asciiTheme="minorHAnsi" w:hAnsiTheme="minorHAnsi" w:cstheme="minorHAnsi"/>
          <w:b/>
          <w:lang w:eastAsia="en-GB"/>
        </w:rPr>
      </w:pPr>
      <w:r w:rsidRPr="009B6F74">
        <w:rPr>
          <w:rFonts w:asciiTheme="minorHAnsi" w:hAnsiTheme="minorHAnsi" w:cstheme="minorHAnsi"/>
          <w:noProof/>
        </w:rPr>
        <w:drawing>
          <wp:inline distT="0" distB="0" distL="0" distR="0" wp14:anchorId="62A19E34" wp14:editId="03199CE4">
            <wp:extent cx="1428032" cy="1043940"/>
            <wp:effectExtent l="0" t="0" r="0" b="0"/>
            <wp:docPr id="2103472581" name="Picture 210347258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47" cy="10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74">
        <w:rPr>
          <w:rFonts w:asciiTheme="minorHAnsi" w:hAnsiTheme="minorHAnsi" w:cstheme="minorHAnsi"/>
          <w:b/>
          <w:lang w:eastAsia="en-GB"/>
        </w:rPr>
        <w:t xml:space="preserve">  </w:t>
      </w:r>
    </w:p>
    <w:p w14:paraId="49341613" w14:textId="77777777" w:rsidR="00D21CED" w:rsidRPr="009B6F74" w:rsidRDefault="00D21CED" w:rsidP="00B75CF9">
      <w:pPr>
        <w:rPr>
          <w:rFonts w:asciiTheme="minorHAnsi" w:hAnsiTheme="minorHAnsi" w:cstheme="minorHAnsi"/>
          <w:b/>
          <w:lang w:eastAsia="en-GB"/>
        </w:rPr>
      </w:pPr>
    </w:p>
    <w:p w14:paraId="45CDDC9B" w14:textId="77777777" w:rsidR="00B80142" w:rsidRPr="009B6F74" w:rsidRDefault="00B80142" w:rsidP="00B80142">
      <w:pPr>
        <w:jc w:val="center"/>
        <w:rPr>
          <w:rFonts w:asciiTheme="minorHAnsi" w:hAnsiTheme="minorHAnsi" w:cstheme="minorHAnsi"/>
          <w:b/>
          <w:lang w:eastAsia="en-GB"/>
        </w:rPr>
      </w:pPr>
      <w:r w:rsidRPr="009B6F74">
        <w:rPr>
          <w:rFonts w:asciiTheme="minorHAnsi" w:hAnsiTheme="minorHAnsi" w:cstheme="minorHAnsi"/>
          <w:b/>
          <w:bCs/>
          <w:noProof/>
        </w:rPr>
        <w:t>NIA International Group</w:t>
      </w:r>
      <w:r w:rsidRPr="009B6F74">
        <w:rPr>
          <w:rFonts w:asciiTheme="minorHAnsi" w:hAnsiTheme="minorHAnsi" w:cstheme="minorHAnsi"/>
          <w:noProof/>
        </w:rPr>
        <w:t xml:space="preserve"> – </w:t>
      </w:r>
      <w:r w:rsidRPr="009B6F74">
        <w:rPr>
          <w:rFonts w:asciiTheme="minorHAnsi" w:hAnsiTheme="minorHAnsi" w:cstheme="minorHAnsi"/>
          <w:b/>
          <w:bCs/>
          <w:noProof/>
        </w:rPr>
        <w:t xml:space="preserve">Showcasing </w:t>
      </w:r>
      <w:r w:rsidRPr="009B6F74">
        <w:rPr>
          <w:rFonts w:asciiTheme="minorHAnsi" w:hAnsiTheme="minorHAnsi" w:cstheme="minorHAnsi"/>
          <w:b/>
          <w:bCs/>
          <w:lang w:eastAsia="en-GB"/>
        </w:rPr>
        <w:t>UK</w:t>
      </w:r>
      <w:r w:rsidRPr="009B6F74">
        <w:rPr>
          <w:rFonts w:asciiTheme="minorHAnsi" w:hAnsiTheme="minorHAnsi" w:cstheme="minorHAnsi"/>
          <w:b/>
          <w:lang w:eastAsia="en-GB"/>
        </w:rPr>
        <w:t xml:space="preserve"> Supply Chain Capability</w:t>
      </w:r>
    </w:p>
    <w:p w14:paraId="059504CC" w14:textId="77777777" w:rsidR="00B80142" w:rsidRPr="009B6F74" w:rsidRDefault="00B80142" w:rsidP="00B80142">
      <w:pPr>
        <w:jc w:val="center"/>
        <w:rPr>
          <w:rFonts w:asciiTheme="minorHAnsi" w:hAnsiTheme="minorHAnsi" w:cstheme="minorHAnsi"/>
          <w:b/>
          <w:bCs/>
          <w:noProof/>
        </w:rPr>
      </w:pPr>
    </w:p>
    <w:p w14:paraId="40E5C6EC" w14:textId="77777777" w:rsidR="00B80142" w:rsidRPr="009B6F74" w:rsidRDefault="00B80142" w:rsidP="00B80142">
      <w:pPr>
        <w:jc w:val="center"/>
        <w:rPr>
          <w:rFonts w:asciiTheme="minorHAnsi" w:hAnsiTheme="minorHAnsi" w:cstheme="minorHAnsi"/>
          <w:b/>
          <w:bCs/>
          <w:noProof/>
        </w:rPr>
      </w:pPr>
      <w:r w:rsidRPr="009B6F74">
        <w:rPr>
          <w:rFonts w:asciiTheme="minorHAnsi" w:hAnsiTheme="minorHAnsi" w:cstheme="minorHAnsi"/>
          <w:b/>
          <w:bCs/>
          <w:noProof/>
        </w:rPr>
        <w:t>7 – 8 Octover 2024, London</w:t>
      </w:r>
    </w:p>
    <w:p w14:paraId="4A0D2A25" w14:textId="77777777" w:rsidR="00B80142" w:rsidRPr="009B6F74" w:rsidRDefault="00B80142" w:rsidP="00B80142">
      <w:pPr>
        <w:rPr>
          <w:rFonts w:asciiTheme="minorHAnsi" w:hAnsiTheme="minorHAnsi" w:cstheme="minorHAnsi"/>
          <w:b/>
          <w:bCs/>
          <w:noProof/>
        </w:rPr>
      </w:pPr>
    </w:p>
    <w:p w14:paraId="7616A22F" w14:textId="3C85BAFC" w:rsidR="00B80142" w:rsidRPr="009B6F74" w:rsidRDefault="00B80142" w:rsidP="00B80142">
      <w:pPr>
        <w:rPr>
          <w:rFonts w:asciiTheme="minorHAnsi" w:hAnsiTheme="minorHAnsi" w:cstheme="minorHAnsi"/>
          <w:b/>
          <w:bCs/>
        </w:rPr>
      </w:pPr>
      <w:r w:rsidRPr="009B6F74">
        <w:rPr>
          <w:rFonts w:asciiTheme="minorHAnsi" w:hAnsiTheme="minorHAnsi" w:cstheme="minorHAnsi"/>
          <w:b/>
          <w:bCs/>
        </w:rPr>
        <w:t xml:space="preserve">Venue: </w:t>
      </w:r>
      <w:r w:rsidR="009B6F74">
        <w:rPr>
          <w:rFonts w:asciiTheme="minorHAnsi" w:hAnsiTheme="minorHAnsi" w:cstheme="minorHAnsi"/>
          <w:b/>
          <w:bCs/>
        </w:rPr>
        <w:t xml:space="preserve"> </w:t>
      </w:r>
      <w:r w:rsidRPr="009B6F74">
        <w:rPr>
          <w:rFonts w:asciiTheme="minorHAnsi" w:hAnsiTheme="minorHAnsi" w:cstheme="minorHAnsi"/>
          <w:b/>
          <w:bCs/>
        </w:rPr>
        <w:t>Stephenson Harwood, 1 Finsbury Circus, London EC2M 7SH</w:t>
      </w:r>
    </w:p>
    <w:p w14:paraId="03B22AA2" w14:textId="77777777" w:rsidR="00D21CED" w:rsidRPr="009B6F74" w:rsidRDefault="00D21CED" w:rsidP="00B75CF9">
      <w:pPr>
        <w:rPr>
          <w:rFonts w:asciiTheme="minorHAnsi" w:hAnsiTheme="minorHAnsi" w:cstheme="minorHAnsi"/>
          <w:b/>
          <w:lang w:eastAsia="en-GB"/>
        </w:rPr>
      </w:pPr>
    </w:p>
    <w:p w14:paraId="10042077" w14:textId="0F066736" w:rsidR="006E1672" w:rsidRPr="009B6F74" w:rsidRDefault="006E1672" w:rsidP="00B75CF9">
      <w:pPr>
        <w:rPr>
          <w:rFonts w:asciiTheme="minorHAnsi" w:hAnsiTheme="minorHAnsi" w:cstheme="minorHAnsi"/>
          <w:b/>
          <w:lang w:eastAsia="en-GB"/>
        </w:rPr>
      </w:pPr>
      <w:r w:rsidRPr="009B6F74">
        <w:rPr>
          <w:rFonts w:asciiTheme="minorHAnsi" w:hAnsiTheme="minorHAnsi" w:cstheme="minorHAnsi"/>
          <w:b/>
          <w:lang w:eastAsia="en-GB"/>
        </w:rPr>
        <w:t xml:space="preserve">Provisional Agenda </w:t>
      </w:r>
    </w:p>
    <w:p w14:paraId="7FFB4F01" w14:textId="77777777" w:rsidR="006E1672" w:rsidRPr="009B6F74" w:rsidRDefault="006E1672" w:rsidP="00B75CF9">
      <w:pPr>
        <w:rPr>
          <w:rFonts w:asciiTheme="minorHAnsi" w:hAnsiTheme="minorHAnsi" w:cstheme="minorHAnsi"/>
          <w:b/>
          <w:lang w:eastAsia="en-GB"/>
        </w:rPr>
      </w:pPr>
    </w:p>
    <w:p w14:paraId="76B6BD2E" w14:textId="5F8077BC" w:rsidR="0008530A" w:rsidRPr="009B6F74" w:rsidRDefault="00C406B6" w:rsidP="00B75CF9">
      <w:pPr>
        <w:rPr>
          <w:rFonts w:asciiTheme="minorHAnsi" w:hAnsiTheme="minorHAnsi" w:cstheme="minorHAnsi"/>
          <w:b/>
          <w:bCs/>
          <w:lang w:eastAsia="en-GB"/>
        </w:rPr>
      </w:pPr>
      <w:r w:rsidRPr="009B6F74">
        <w:rPr>
          <w:rFonts w:asciiTheme="minorHAnsi" w:hAnsiTheme="minorHAnsi" w:cstheme="minorHAnsi"/>
          <w:b/>
          <w:lang w:eastAsia="en-GB"/>
        </w:rPr>
        <w:t>1</w:t>
      </w:r>
      <w:r w:rsidR="0008530A" w:rsidRPr="009B6F74">
        <w:rPr>
          <w:rFonts w:asciiTheme="minorHAnsi" w:hAnsiTheme="minorHAnsi" w:cstheme="minorHAnsi"/>
          <w:b/>
          <w:lang w:eastAsia="en-GB"/>
        </w:rPr>
        <w:t>3:</w:t>
      </w:r>
      <w:r w:rsidR="000B72A5" w:rsidRPr="009B6F74">
        <w:rPr>
          <w:rFonts w:asciiTheme="minorHAnsi" w:hAnsiTheme="minorHAnsi" w:cstheme="minorHAnsi"/>
          <w:b/>
          <w:lang w:eastAsia="en-GB"/>
        </w:rPr>
        <w:t>15</w:t>
      </w:r>
      <w:r w:rsidRPr="009B6F74">
        <w:rPr>
          <w:rFonts w:asciiTheme="minorHAnsi" w:hAnsiTheme="minorHAnsi" w:cstheme="minorHAnsi"/>
          <w:b/>
          <w:lang w:eastAsia="en-GB"/>
        </w:rPr>
        <w:t>-1</w:t>
      </w:r>
      <w:r w:rsidR="000B72A5" w:rsidRPr="009B6F74">
        <w:rPr>
          <w:rFonts w:asciiTheme="minorHAnsi" w:hAnsiTheme="minorHAnsi" w:cstheme="minorHAnsi"/>
          <w:b/>
          <w:lang w:eastAsia="en-GB"/>
        </w:rPr>
        <w:t>3:45</w:t>
      </w:r>
      <w:r w:rsidRPr="009B6F74">
        <w:rPr>
          <w:rFonts w:asciiTheme="minorHAnsi" w:hAnsiTheme="minorHAnsi" w:cstheme="minorHAnsi"/>
          <w:b/>
          <w:lang w:eastAsia="en-GB"/>
        </w:rPr>
        <w:t xml:space="preserve"> </w:t>
      </w:r>
      <w:r w:rsidR="00207435" w:rsidRPr="009B6F74">
        <w:rPr>
          <w:rFonts w:asciiTheme="minorHAnsi" w:hAnsiTheme="minorHAnsi" w:cstheme="minorHAnsi"/>
          <w:lang w:eastAsia="en-GB"/>
        </w:rPr>
        <w:br/>
      </w:r>
      <w:r w:rsidR="00854207" w:rsidRPr="009B6F74">
        <w:rPr>
          <w:rFonts w:asciiTheme="minorHAnsi" w:hAnsiTheme="minorHAnsi" w:cstheme="minorHAnsi"/>
          <w:b/>
          <w:bCs/>
          <w:lang w:eastAsia="en-GB"/>
        </w:rPr>
        <w:t>Coffee and</w:t>
      </w:r>
      <w:r w:rsidR="00207435" w:rsidRPr="009B6F74">
        <w:rPr>
          <w:rFonts w:asciiTheme="minorHAnsi" w:hAnsiTheme="minorHAnsi" w:cstheme="minorHAnsi"/>
          <w:b/>
          <w:bCs/>
          <w:lang w:eastAsia="en-GB"/>
        </w:rPr>
        <w:t xml:space="preserve"> Registration</w:t>
      </w:r>
      <w:r w:rsidR="0083339B" w:rsidRPr="009B6F74">
        <w:rPr>
          <w:rFonts w:asciiTheme="minorHAnsi" w:hAnsiTheme="minorHAnsi" w:cstheme="minorHAnsi"/>
          <w:b/>
          <w:bCs/>
          <w:lang w:eastAsia="en-GB"/>
        </w:rPr>
        <w:br/>
      </w:r>
    </w:p>
    <w:p w14:paraId="40771E50" w14:textId="6BD88164" w:rsidR="00AF4074" w:rsidRPr="009B6F74" w:rsidRDefault="0008530A" w:rsidP="00F6735E">
      <w:pPr>
        <w:rPr>
          <w:rFonts w:asciiTheme="minorHAnsi" w:hAnsiTheme="minorHAnsi" w:cstheme="minorHAnsi"/>
          <w:sz w:val="22"/>
          <w:szCs w:val="22"/>
          <w:lang w:val="en-US" w:eastAsia="en-GB"/>
        </w:rPr>
      </w:pPr>
      <w:r w:rsidRPr="009B6F74">
        <w:rPr>
          <w:rFonts w:asciiTheme="minorHAnsi" w:hAnsiTheme="minorHAnsi" w:cstheme="minorHAnsi"/>
          <w:b/>
          <w:bCs/>
          <w:lang w:eastAsia="en-GB"/>
        </w:rPr>
        <w:t>1</w:t>
      </w:r>
      <w:r w:rsidR="000B72A5" w:rsidRPr="009B6F74">
        <w:rPr>
          <w:rFonts w:asciiTheme="minorHAnsi" w:hAnsiTheme="minorHAnsi" w:cstheme="minorHAnsi"/>
          <w:b/>
          <w:bCs/>
          <w:lang w:eastAsia="en-GB"/>
        </w:rPr>
        <w:t>3:45</w:t>
      </w:r>
      <w:r w:rsidRPr="009B6F74">
        <w:rPr>
          <w:rFonts w:asciiTheme="minorHAnsi" w:hAnsiTheme="minorHAnsi" w:cstheme="minorHAnsi"/>
          <w:b/>
          <w:bCs/>
          <w:lang w:eastAsia="en-GB"/>
        </w:rPr>
        <w:t>– 1</w:t>
      </w:r>
      <w:r w:rsidR="000B72A5" w:rsidRPr="009B6F74">
        <w:rPr>
          <w:rFonts w:asciiTheme="minorHAnsi" w:hAnsiTheme="minorHAnsi" w:cstheme="minorHAnsi"/>
          <w:b/>
          <w:bCs/>
          <w:lang w:eastAsia="en-GB"/>
        </w:rPr>
        <w:t>3:55</w:t>
      </w:r>
      <w:r w:rsidRPr="009B6F74">
        <w:rPr>
          <w:rFonts w:asciiTheme="minorHAnsi" w:hAnsiTheme="minorHAnsi" w:cstheme="minorHAnsi"/>
          <w:b/>
          <w:bCs/>
          <w:lang w:eastAsia="en-GB"/>
        </w:rPr>
        <w:br/>
        <w:t>Welcome</w:t>
      </w:r>
      <w:r w:rsidR="00D870F7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D870F7" w:rsidRPr="009B6F74">
        <w:rPr>
          <w:rFonts w:asciiTheme="minorHAnsi" w:hAnsiTheme="minorHAnsi" w:cstheme="minorHAnsi"/>
          <w:lang w:eastAsia="en-GB"/>
        </w:rPr>
        <w:t>Gareth Davies, Chair NIA International Group.</w:t>
      </w:r>
      <w:r w:rsidR="00D870F7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0B72A5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0B72A5" w:rsidRPr="009B6F74">
        <w:rPr>
          <w:rFonts w:asciiTheme="minorHAnsi" w:hAnsiTheme="minorHAnsi" w:cstheme="minorHAnsi"/>
          <w:b/>
          <w:bCs/>
          <w:lang w:eastAsia="en-GB"/>
        </w:rPr>
        <w:br/>
        <w:t>1</w:t>
      </w:r>
      <w:r w:rsidR="0062633D" w:rsidRPr="009B6F74">
        <w:rPr>
          <w:rFonts w:asciiTheme="minorHAnsi" w:hAnsiTheme="minorHAnsi" w:cstheme="minorHAnsi"/>
          <w:b/>
          <w:bCs/>
          <w:lang w:eastAsia="en-GB"/>
        </w:rPr>
        <w:t>4:00</w:t>
      </w:r>
      <w:r w:rsidR="000B72A5" w:rsidRPr="009B6F74">
        <w:rPr>
          <w:rFonts w:asciiTheme="minorHAnsi" w:hAnsiTheme="minorHAnsi" w:cstheme="minorHAnsi"/>
          <w:b/>
          <w:bCs/>
          <w:lang w:eastAsia="en-GB"/>
        </w:rPr>
        <w:t xml:space="preserve"> – 14:1</w:t>
      </w:r>
      <w:r w:rsidR="005426E4" w:rsidRPr="009B6F74">
        <w:rPr>
          <w:rFonts w:asciiTheme="minorHAnsi" w:hAnsiTheme="minorHAnsi" w:cstheme="minorHAnsi"/>
          <w:b/>
          <w:bCs/>
          <w:lang w:eastAsia="en-GB"/>
        </w:rPr>
        <w:t>5</w:t>
      </w:r>
      <w:r w:rsidR="000B72A5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07748B" w:rsidRPr="009B6F74">
        <w:rPr>
          <w:rFonts w:asciiTheme="minorHAnsi" w:hAnsiTheme="minorHAnsi" w:cstheme="minorHAnsi"/>
          <w:b/>
          <w:bCs/>
          <w:lang w:eastAsia="en-GB"/>
        </w:rPr>
        <w:t xml:space="preserve">Opening Address </w:t>
      </w:r>
      <w:r w:rsidR="0007748B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07748B" w:rsidRPr="009B6F74">
        <w:rPr>
          <w:rFonts w:asciiTheme="minorHAnsi" w:hAnsiTheme="minorHAnsi" w:cstheme="minorHAnsi"/>
          <w:lang w:eastAsia="en-GB"/>
        </w:rPr>
        <w:t xml:space="preserve">Rebecca Carter, Stephenson Harwood </w:t>
      </w:r>
      <w:r w:rsidR="00D870F7" w:rsidRPr="009B6F74">
        <w:rPr>
          <w:rFonts w:asciiTheme="minorHAnsi" w:hAnsiTheme="minorHAnsi" w:cstheme="minorHAnsi"/>
          <w:lang w:eastAsia="en-GB"/>
        </w:rPr>
        <w:br/>
      </w:r>
      <w:r w:rsidR="00D870F7" w:rsidRPr="009B6F74">
        <w:rPr>
          <w:rFonts w:asciiTheme="minorHAnsi" w:hAnsiTheme="minorHAnsi" w:cstheme="minorHAnsi"/>
          <w:b/>
          <w:bCs/>
          <w:lang w:eastAsia="en-GB"/>
        </w:rPr>
        <w:br/>
        <w:t>14:1</w:t>
      </w:r>
      <w:r w:rsidR="005426E4" w:rsidRPr="009B6F74">
        <w:rPr>
          <w:rFonts w:asciiTheme="minorHAnsi" w:hAnsiTheme="minorHAnsi" w:cstheme="minorHAnsi"/>
          <w:b/>
          <w:bCs/>
          <w:lang w:eastAsia="en-GB"/>
        </w:rPr>
        <w:t>5</w:t>
      </w:r>
      <w:r w:rsidR="00D870F7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E24465" w:rsidRPr="009B6F74">
        <w:rPr>
          <w:rFonts w:asciiTheme="minorHAnsi" w:hAnsiTheme="minorHAnsi" w:cstheme="minorHAnsi"/>
          <w:b/>
          <w:bCs/>
          <w:lang w:eastAsia="en-GB"/>
        </w:rPr>
        <w:t>–</w:t>
      </w:r>
      <w:r w:rsidR="00D870F7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E24465" w:rsidRPr="009B6F74">
        <w:rPr>
          <w:rFonts w:asciiTheme="minorHAnsi" w:hAnsiTheme="minorHAnsi" w:cstheme="minorHAnsi"/>
          <w:b/>
          <w:bCs/>
          <w:lang w:eastAsia="en-GB"/>
        </w:rPr>
        <w:t>14:</w:t>
      </w:r>
      <w:r w:rsidR="005426E4" w:rsidRPr="009B6F74">
        <w:rPr>
          <w:rFonts w:asciiTheme="minorHAnsi" w:hAnsiTheme="minorHAnsi" w:cstheme="minorHAnsi"/>
          <w:b/>
          <w:bCs/>
          <w:lang w:eastAsia="en-GB"/>
        </w:rPr>
        <w:t>25</w:t>
      </w:r>
      <w:r w:rsidR="00E24465" w:rsidRPr="009B6F74">
        <w:rPr>
          <w:rFonts w:asciiTheme="minorHAnsi" w:hAnsiTheme="minorHAnsi" w:cstheme="minorHAnsi"/>
          <w:lang w:eastAsia="en-GB"/>
        </w:rPr>
        <w:t xml:space="preserve"> </w:t>
      </w:r>
      <w:r w:rsidR="00E24465" w:rsidRPr="009B6F74">
        <w:rPr>
          <w:rFonts w:asciiTheme="minorHAnsi" w:hAnsiTheme="minorHAnsi" w:cstheme="minorHAnsi"/>
          <w:lang w:eastAsia="en-GB"/>
        </w:rPr>
        <w:br/>
      </w:r>
      <w:r w:rsidR="00E24465" w:rsidRPr="009B6F74">
        <w:rPr>
          <w:rFonts w:asciiTheme="minorHAnsi" w:hAnsiTheme="minorHAnsi" w:cstheme="minorHAnsi"/>
          <w:b/>
          <w:bCs/>
          <w:lang w:eastAsia="en-GB"/>
        </w:rPr>
        <w:t xml:space="preserve">Keynote </w:t>
      </w:r>
      <w:r w:rsidR="00806050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E24465" w:rsidRPr="009B6F74">
        <w:rPr>
          <w:rFonts w:asciiTheme="minorHAnsi" w:hAnsiTheme="minorHAnsi" w:cstheme="minorHAnsi"/>
          <w:lang w:eastAsia="en-GB"/>
        </w:rPr>
        <w:br/>
      </w:r>
      <w:r w:rsidR="0047081F" w:rsidRPr="009B6F74">
        <w:rPr>
          <w:rFonts w:asciiTheme="minorHAnsi" w:hAnsiTheme="minorHAnsi" w:cstheme="minorHAnsi"/>
          <w:lang w:eastAsia="en-GB"/>
        </w:rPr>
        <w:t>Rodney</w:t>
      </w:r>
      <w:r w:rsidR="00A62ED5" w:rsidRPr="009B6F74">
        <w:rPr>
          <w:rFonts w:asciiTheme="minorHAnsi" w:hAnsiTheme="minorHAnsi" w:cstheme="minorHAnsi"/>
          <w:lang w:eastAsia="en-GB"/>
        </w:rPr>
        <w:t xml:space="preserve"> Berkeley</w:t>
      </w:r>
      <w:r w:rsidR="0047081F" w:rsidRPr="009B6F74">
        <w:rPr>
          <w:rFonts w:asciiTheme="minorHAnsi" w:hAnsiTheme="minorHAnsi" w:cstheme="minorHAnsi"/>
          <w:lang w:eastAsia="en-GB"/>
        </w:rPr>
        <w:t xml:space="preserve">, Department for Business and Trade </w:t>
      </w:r>
      <w:r w:rsidR="00CE13D6" w:rsidRPr="009B6F74">
        <w:rPr>
          <w:rFonts w:asciiTheme="minorHAnsi" w:hAnsiTheme="minorHAnsi" w:cstheme="minorHAnsi"/>
          <w:lang w:eastAsia="en-GB"/>
        </w:rPr>
        <w:t xml:space="preserve"> </w:t>
      </w:r>
      <w:r w:rsidR="00C439D7" w:rsidRPr="009B6F74">
        <w:rPr>
          <w:rFonts w:asciiTheme="minorHAnsi" w:hAnsiTheme="minorHAnsi" w:cstheme="minorHAnsi"/>
          <w:lang w:eastAsia="en-GB"/>
        </w:rPr>
        <w:t xml:space="preserve"> </w:t>
      </w:r>
      <w:r w:rsidR="00E24465" w:rsidRPr="009B6F74">
        <w:rPr>
          <w:rFonts w:asciiTheme="minorHAnsi" w:hAnsiTheme="minorHAnsi" w:cstheme="minorHAnsi"/>
          <w:lang w:eastAsia="en-GB"/>
        </w:rPr>
        <w:br/>
      </w:r>
      <w:r w:rsidR="00E24465" w:rsidRPr="009B6F74">
        <w:rPr>
          <w:rFonts w:asciiTheme="minorHAnsi" w:hAnsiTheme="minorHAnsi" w:cstheme="minorHAnsi"/>
          <w:lang w:eastAsia="en-GB"/>
        </w:rPr>
        <w:br/>
      </w:r>
      <w:r w:rsidR="00E24465" w:rsidRPr="009B6F74">
        <w:rPr>
          <w:rFonts w:asciiTheme="minorHAnsi" w:hAnsiTheme="minorHAnsi" w:cstheme="minorHAnsi"/>
          <w:b/>
          <w:bCs/>
          <w:lang w:eastAsia="en-GB"/>
        </w:rPr>
        <w:t>14:</w:t>
      </w:r>
      <w:r w:rsidR="005426E4" w:rsidRPr="009B6F74">
        <w:rPr>
          <w:rFonts w:asciiTheme="minorHAnsi" w:hAnsiTheme="minorHAnsi" w:cstheme="minorHAnsi"/>
          <w:b/>
          <w:bCs/>
          <w:lang w:eastAsia="en-GB"/>
        </w:rPr>
        <w:t>25</w:t>
      </w:r>
      <w:r w:rsidR="00E24465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AF4074" w:rsidRPr="009B6F74">
        <w:rPr>
          <w:rFonts w:asciiTheme="minorHAnsi" w:hAnsiTheme="minorHAnsi" w:cstheme="minorHAnsi"/>
          <w:b/>
          <w:bCs/>
          <w:lang w:eastAsia="en-GB"/>
        </w:rPr>
        <w:t>– 1</w:t>
      </w:r>
      <w:r w:rsidR="006F5824" w:rsidRPr="009B6F74">
        <w:rPr>
          <w:rFonts w:asciiTheme="minorHAnsi" w:hAnsiTheme="minorHAnsi" w:cstheme="minorHAnsi"/>
          <w:b/>
          <w:bCs/>
          <w:lang w:eastAsia="en-GB"/>
        </w:rPr>
        <w:t>6:00</w:t>
      </w:r>
      <w:r w:rsidR="00E24465" w:rsidRPr="009B6F74">
        <w:rPr>
          <w:rFonts w:asciiTheme="minorHAnsi" w:hAnsiTheme="minorHAnsi" w:cstheme="minorHAnsi"/>
          <w:b/>
          <w:bCs/>
          <w:lang w:eastAsia="en-GB"/>
        </w:rPr>
        <w:br/>
        <w:t xml:space="preserve">Session One </w:t>
      </w:r>
      <w:r w:rsidR="0094626F" w:rsidRPr="009B6F74">
        <w:rPr>
          <w:rFonts w:asciiTheme="minorHAnsi" w:hAnsiTheme="minorHAnsi" w:cstheme="minorHAnsi"/>
          <w:b/>
          <w:bCs/>
          <w:lang w:eastAsia="en-GB"/>
        </w:rPr>
        <w:t>– Decommissioning</w:t>
      </w:r>
      <w:r w:rsidR="00402CA3" w:rsidRPr="009B6F74">
        <w:rPr>
          <w:rFonts w:asciiTheme="minorHAnsi" w:hAnsiTheme="minorHAnsi" w:cstheme="minorHAnsi"/>
          <w:b/>
          <w:bCs/>
          <w:lang w:eastAsia="en-GB"/>
        </w:rPr>
        <w:t xml:space="preserve"> and Waste </w:t>
      </w:r>
      <w:r w:rsidR="00032E9B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1E759C" w:rsidRPr="009B6F74">
        <w:rPr>
          <w:rFonts w:asciiTheme="minorHAnsi" w:hAnsiTheme="minorHAnsi" w:cstheme="minorHAnsi"/>
          <w:lang w:eastAsia="en-GB"/>
        </w:rPr>
        <w:t xml:space="preserve">Chaired by Connor Deehan, Chair of </w:t>
      </w:r>
      <w:r w:rsidR="00D01DC7" w:rsidRPr="009B6F74">
        <w:rPr>
          <w:rFonts w:asciiTheme="minorHAnsi" w:hAnsiTheme="minorHAnsi" w:cstheme="minorHAnsi"/>
          <w:lang w:eastAsia="en-GB"/>
        </w:rPr>
        <w:t>NIA’s Decommissioning and Waste Management Group</w:t>
      </w:r>
      <w:r w:rsidR="00032E9B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D01DC7" w:rsidRPr="009B6F74">
        <w:rPr>
          <w:rFonts w:asciiTheme="minorHAnsi" w:hAnsiTheme="minorHAnsi" w:cstheme="minorHAnsi"/>
          <w:lang w:eastAsia="en-GB"/>
        </w:rPr>
        <w:br/>
      </w:r>
      <w:r w:rsidR="00032E9B" w:rsidRPr="002843B2">
        <w:rPr>
          <w:rFonts w:asciiTheme="minorHAnsi" w:hAnsiTheme="minorHAnsi" w:cstheme="minorHAnsi"/>
          <w:b/>
          <w:bCs/>
          <w:lang w:eastAsia="en-GB"/>
        </w:rPr>
        <w:t>Panel One – UK</w:t>
      </w:r>
      <w:r w:rsidR="00032E9B" w:rsidRPr="009B6F74">
        <w:rPr>
          <w:rFonts w:asciiTheme="minorHAnsi" w:hAnsiTheme="minorHAnsi" w:cstheme="minorHAnsi"/>
          <w:lang w:eastAsia="en-GB"/>
        </w:rPr>
        <w:t xml:space="preserve"> </w:t>
      </w:r>
      <w:r w:rsidR="004A0793" w:rsidRPr="009B6F74">
        <w:rPr>
          <w:rFonts w:asciiTheme="minorHAnsi" w:hAnsiTheme="minorHAnsi" w:cstheme="minorHAnsi"/>
          <w:lang w:eastAsia="en-GB"/>
        </w:rPr>
        <w:br/>
        <w:t>- Nuclear Waste Service</w:t>
      </w:r>
      <w:r w:rsidR="003D1812" w:rsidRPr="009B6F74">
        <w:rPr>
          <w:rFonts w:asciiTheme="minorHAnsi" w:hAnsiTheme="minorHAnsi" w:cstheme="minorHAnsi"/>
          <w:lang w:eastAsia="en-GB"/>
        </w:rPr>
        <w:t xml:space="preserve">, </w:t>
      </w:r>
      <w:r w:rsidR="003D1812" w:rsidRPr="009B6F74">
        <w:rPr>
          <w:rFonts w:asciiTheme="minorHAnsi" w:hAnsiTheme="minorHAnsi" w:cstheme="minorHAnsi"/>
        </w:rPr>
        <w:t>Martin Walkingshaw</w:t>
      </w:r>
      <w:r w:rsidR="004A0793" w:rsidRPr="009B6F74">
        <w:rPr>
          <w:rFonts w:asciiTheme="minorHAnsi" w:hAnsiTheme="minorHAnsi" w:cstheme="minorHAnsi"/>
          <w:lang w:eastAsia="en-GB"/>
        </w:rPr>
        <w:br/>
        <w:t xml:space="preserve">- </w:t>
      </w:r>
      <w:r w:rsidR="0062633D" w:rsidRPr="009B6F74">
        <w:rPr>
          <w:rFonts w:asciiTheme="minorHAnsi" w:hAnsiTheme="minorHAnsi" w:cstheme="minorHAnsi"/>
          <w:lang w:eastAsia="en-GB"/>
        </w:rPr>
        <w:t>N</w:t>
      </w:r>
      <w:r w:rsidR="002843B2">
        <w:rPr>
          <w:rFonts w:asciiTheme="minorHAnsi" w:hAnsiTheme="minorHAnsi" w:cstheme="minorHAnsi"/>
          <w:lang w:eastAsia="en-GB"/>
        </w:rPr>
        <w:t xml:space="preserve">uclear Decommissioning Authority, </w:t>
      </w:r>
      <w:r w:rsidR="004A0793" w:rsidRPr="009B6F74">
        <w:rPr>
          <w:rFonts w:asciiTheme="minorHAnsi" w:hAnsiTheme="minorHAnsi" w:cstheme="minorHAnsi"/>
          <w:lang w:eastAsia="en-GB"/>
        </w:rPr>
        <w:br/>
        <w:t xml:space="preserve">- </w:t>
      </w:r>
      <w:r w:rsidR="00861F97" w:rsidRPr="009B6F74">
        <w:rPr>
          <w:rFonts w:asciiTheme="minorHAnsi" w:hAnsiTheme="minorHAnsi" w:cstheme="minorHAnsi"/>
          <w:lang w:eastAsia="en-GB"/>
        </w:rPr>
        <w:t xml:space="preserve">EDF </w:t>
      </w:r>
      <w:r w:rsidR="00CB175E" w:rsidRPr="009B6F74">
        <w:rPr>
          <w:rFonts w:asciiTheme="minorHAnsi" w:hAnsiTheme="minorHAnsi" w:cstheme="minorHAnsi"/>
          <w:lang w:eastAsia="en-GB"/>
        </w:rPr>
        <w:t>Energy</w:t>
      </w:r>
      <w:r w:rsidR="002843B2">
        <w:rPr>
          <w:rFonts w:asciiTheme="minorHAnsi" w:hAnsiTheme="minorHAnsi" w:cstheme="minorHAnsi"/>
          <w:lang w:eastAsia="en-GB"/>
        </w:rPr>
        <w:t xml:space="preserve">, </w:t>
      </w:r>
      <w:r w:rsidR="00861F97" w:rsidRPr="009B6F74">
        <w:rPr>
          <w:rFonts w:asciiTheme="minorHAnsi" w:hAnsiTheme="minorHAnsi" w:cstheme="minorHAnsi"/>
          <w:lang w:eastAsia="en-GB"/>
        </w:rPr>
        <w:t>Dav</w:t>
      </w:r>
      <w:r w:rsidR="00CB175E" w:rsidRPr="009B6F74">
        <w:rPr>
          <w:rFonts w:asciiTheme="minorHAnsi" w:hAnsiTheme="minorHAnsi" w:cstheme="minorHAnsi"/>
          <w:lang w:eastAsia="en-GB"/>
        </w:rPr>
        <w:t>id</w:t>
      </w:r>
      <w:r w:rsidR="00861F97" w:rsidRPr="009B6F74">
        <w:rPr>
          <w:rFonts w:asciiTheme="minorHAnsi" w:hAnsiTheme="minorHAnsi" w:cstheme="minorHAnsi"/>
          <w:lang w:eastAsia="en-GB"/>
        </w:rPr>
        <w:t xml:space="preserve"> Ogl</w:t>
      </w:r>
      <w:r w:rsidR="00CB175E" w:rsidRPr="009B6F74">
        <w:rPr>
          <w:rFonts w:asciiTheme="minorHAnsi" w:hAnsiTheme="minorHAnsi" w:cstheme="minorHAnsi"/>
          <w:lang w:eastAsia="en-GB"/>
        </w:rPr>
        <w:t>e</w:t>
      </w:r>
      <w:r w:rsidR="004A0793" w:rsidRPr="009B6F74">
        <w:rPr>
          <w:rFonts w:asciiTheme="minorHAnsi" w:hAnsiTheme="minorHAnsi" w:cstheme="minorHAnsi"/>
          <w:lang w:eastAsia="en-GB"/>
        </w:rPr>
        <w:br/>
        <w:t xml:space="preserve">- </w:t>
      </w:r>
      <w:r w:rsidR="00A04C95" w:rsidRPr="009B6F74">
        <w:rPr>
          <w:rFonts w:asciiTheme="minorHAnsi" w:hAnsiTheme="minorHAnsi" w:cstheme="minorHAnsi"/>
          <w:lang w:eastAsia="en-GB"/>
        </w:rPr>
        <w:t xml:space="preserve">NSG Environmental, Gareth Wilson </w:t>
      </w:r>
      <w:r w:rsidR="00032E9B" w:rsidRPr="009B6F74">
        <w:rPr>
          <w:rFonts w:asciiTheme="minorHAnsi" w:hAnsiTheme="minorHAnsi" w:cstheme="minorHAnsi"/>
          <w:lang w:eastAsia="en-GB"/>
        </w:rPr>
        <w:br/>
      </w:r>
      <w:r w:rsidR="00032E9B" w:rsidRPr="009B6F74">
        <w:rPr>
          <w:rFonts w:asciiTheme="minorHAnsi" w:hAnsiTheme="minorHAnsi" w:cstheme="minorHAnsi"/>
          <w:lang w:eastAsia="en-GB"/>
        </w:rPr>
        <w:br/>
      </w:r>
      <w:r w:rsidR="00032E9B" w:rsidRPr="002843B2">
        <w:rPr>
          <w:rFonts w:asciiTheme="minorHAnsi" w:hAnsiTheme="minorHAnsi" w:cstheme="minorHAnsi"/>
          <w:b/>
          <w:bCs/>
          <w:lang w:eastAsia="en-GB"/>
        </w:rPr>
        <w:t>Panel Two – International</w:t>
      </w:r>
      <w:r w:rsidR="00032E9B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FF4733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FF4733" w:rsidRPr="009B6F74">
        <w:rPr>
          <w:rFonts w:asciiTheme="minorHAnsi" w:hAnsiTheme="minorHAnsi" w:cstheme="minorHAnsi"/>
          <w:lang w:eastAsia="en-GB"/>
        </w:rPr>
        <w:t xml:space="preserve">- </w:t>
      </w:r>
      <w:r w:rsidR="00BC54A2" w:rsidRPr="009B6F74">
        <w:rPr>
          <w:rFonts w:asciiTheme="minorHAnsi" w:hAnsiTheme="minorHAnsi" w:cstheme="minorHAnsi"/>
          <w:lang w:eastAsia="en-GB"/>
        </w:rPr>
        <w:t xml:space="preserve">France </w:t>
      </w:r>
      <w:r w:rsidR="004B048F" w:rsidRPr="009B6F74">
        <w:rPr>
          <w:rFonts w:asciiTheme="minorHAnsi" w:hAnsiTheme="minorHAnsi" w:cstheme="minorHAnsi"/>
          <w:lang w:eastAsia="en-GB"/>
        </w:rPr>
        <w:t xml:space="preserve">– </w:t>
      </w:r>
      <w:r w:rsidR="00444B13" w:rsidRPr="009B6F74">
        <w:rPr>
          <w:rFonts w:asciiTheme="minorHAnsi" w:hAnsiTheme="minorHAnsi" w:cstheme="minorHAnsi"/>
          <w:lang w:eastAsia="en-GB"/>
        </w:rPr>
        <w:t xml:space="preserve">Mike Taylor, ONET France </w:t>
      </w:r>
      <w:r w:rsidR="004B048F" w:rsidRPr="009B6F74">
        <w:rPr>
          <w:rFonts w:asciiTheme="minorHAnsi" w:hAnsiTheme="minorHAnsi" w:cstheme="minorHAnsi"/>
          <w:lang w:eastAsia="en-GB"/>
        </w:rPr>
        <w:t xml:space="preserve"> </w:t>
      </w:r>
      <w:r w:rsidR="00BC54A2" w:rsidRPr="009B6F74">
        <w:rPr>
          <w:rFonts w:asciiTheme="minorHAnsi" w:hAnsiTheme="minorHAnsi" w:cstheme="minorHAnsi"/>
          <w:lang w:eastAsia="en-GB"/>
        </w:rPr>
        <w:br/>
        <w:t xml:space="preserve">- Germany </w:t>
      </w:r>
      <w:r w:rsidR="004B048F" w:rsidRPr="009B6F74">
        <w:rPr>
          <w:rFonts w:asciiTheme="minorHAnsi" w:hAnsiTheme="minorHAnsi" w:cstheme="minorHAnsi"/>
          <w:lang w:eastAsia="en-GB"/>
        </w:rPr>
        <w:t xml:space="preserve">– </w:t>
      </w:r>
      <w:r w:rsidR="00440104" w:rsidRPr="009B6F74">
        <w:rPr>
          <w:rFonts w:asciiTheme="minorHAnsi" w:hAnsiTheme="minorHAnsi" w:cstheme="minorHAnsi"/>
          <w:lang w:eastAsia="en-GB"/>
        </w:rPr>
        <w:t xml:space="preserve">Thomas </w:t>
      </w:r>
      <w:r w:rsidR="0006750F" w:rsidRPr="009B6F74">
        <w:rPr>
          <w:rFonts w:asciiTheme="minorHAnsi" w:hAnsiTheme="minorHAnsi" w:cstheme="minorHAnsi"/>
          <w:lang w:eastAsia="en-GB"/>
        </w:rPr>
        <w:t>Eichorn, GNS</w:t>
      </w:r>
      <w:r w:rsidR="00BC54A2" w:rsidRPr="009B6F74">
        <w:rPr>
          <w:rFonts w:asciiTheme="minorHAnsi" w:hAnsiTheme="minorHAnsi" w:cstheme="minorHAnsi"/>
          <w:lang w:eastAsia="en-GB"/>
        </w:rPr>
        <w:br/>
        <w:t>-</w:t>
      </w:r>
      <w:r w:rsidR="005D304E" w:rsidRPr="009B6F74">
        <w:rPr>
          <w:rFonts w:asciiTheme="minorHAnsi" w:hAnsiTheme="minorHAnsi" w:cstheme="minorHAnsi"/>
          <w:lang w:eastAsia="en-GB"/>
        </w:rPr>
        <w:t xml:space="preserve"> Spain</w:t>
      </w:r>
      <w:r w:rsidR="00F6735E" w:rsidRPr="009B6F74">
        <w:rPr>
          <w:rFonts w:asciiTheme="minorHAnsi" w:hAnsiTheme="minorHAnsi" w:cstheme="minorHAnsi"/>
          <w:lang w:eastAsia="en-GB"/>
        </w:rPr>
        <w:t xml:space="preserve"> – Emilio Garcia Neri</w:t>
      </w:r>
      <w:r w:rsidR="00B34F9A" w:rsidRPr="009B6F74">
        <w:rPr>
          <w:rFonts w:asciiTheme="minorHAnsi" w:hAnsiTheme="minorHAnsi" w:cstheme="minorHAnsi"/>
          <w:lang w:eastAsia="en-GB"/>
        </w:rPr>
        <w:t xml:space="preserve">, </w:t>
      </w:r>
      <w:r w:rsidR="00953473" w:rsidRPr="009B6F74">
        <w:rPr>
          <w:rFonts w:asciiTheme="minorHAnsi" w:hAnsiTheme="minorHAnsi" w:cstheme="minorHAnsi"/>
          <w:lang w:eastAsia="en-GB"/>
        </w:rPr>
        <w:t>ENRESA</w:t>
      </w:r>
      <w:r w:rsidR="00BC54A2" w:rsidRPr="009B6F74">
        <w:rPr>
          <w:rFonts w:asciiTheme="minorHAnsi" w:hAnsiTheme="minorHAnsi" w:cstheme="minorHAnsi"/>
          <w:lang w:eastAsia="en-GB"/>
        </w:rPr>
        <w:br/>
        <w:t xml:space="preserve">- </w:t>
      </w:r>
      <w:r w:rsidR="00C87BE6" w:rsidRPr="009B6F74">
        <w:rPr>
          <w:rFonts w:asciiTheme="minorHAnsi" w:hAnsiTheme="minorHAnsi" w:cstheme="minorHAnsi"/>
          <w:lang w:eastAsia="en-GB"/>
        </w:rPr>
        <w:t xml:space="preserve">Italy </w:t>
      </w:r>
      <w:r w:rsidR="004B048F" w:rsidRPr="009B6F74">
        <w:rPr>
          <w:rFonts w:asciiTheme="minorHAnsi" w:hAnsiTheme="minorHAnsi" w:cstheme="minorHAnsi"/>
          <w:lang w:eastAsia="en-GB"/>
        </w:rPr>
        <w:t>–</w:t>
      </w:r>
      <w:r w:rsidR="00F35AE4" w:rsidRPr="009B6F74">
        <w:rPr>
          <w:rFonts w:asciiTheme="minorHAnsi" w:hAnsiTheme="minorHAnsi" w:cstheme="minorHAnsi"/>
          <w:lang w:eastAsia="en-GB"/>
        </w:rPr>
        <w:t xml:space="preserve"> </w:t>
      </w:r>
      <w:r w:rsidR="00BD7360" w:rsidRPr="00BD7360">
        <w:rPr>
          <w:rFonts w:asciiTheme="minorHAnsi" w:hAnsiTheme="minorHAnsi" w:cstheme="minorHAnsi"/>
          <w:lang w:eastAsia="en-GB"/>
        </w:rPr>
        <w:t>Guido Costantini</w:t>
      </w:r>
      <w:r w:rsidR="00BD7360">
        <w:rPr>
          <w:rFonts w:asciiTheme="minorHAnsi" w:hAnsiTheme="minorHAnsi" w:cstheme="minorHAnsi"/>
          <w:b/>
          <w:bCs/>
          <w:lang w:eastAsia="en-GB"/>
        </w:rPr>
        <w:t xml:space="preserve">, </w:t>
      </w:r>
      <w:r w:rsidR="00953473" w:rsidRPr="009B6F74">
        <w:rPr>
          <w:rFonts w:asciiTheme="minorHAnsi" w:hAnsiTheme="minorHAnsi" w:cstheme="minorHAnsi"/>
          <w:lang w:eastAsia="en-GB"/>
        </w:rPr>
        <w:t>SOGIN</w:t>
      </w:r>
      <w:r w:rsidR="00BD7360">
        <w:rPr>
          <w:rFonts w:asciiTheme="minorHAnsi" w:hAnsiTheme="minorHAnsi" w:cstheme="minorHAnsi"/>
          <w:lang w:eastAsia="en-GB"/>
        </w:rPr>
        <w:t xml:space="preserve"> </w:t>
      </w:r>
      <w:r w:rsidR="00E24465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037EC0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AF4074" w:rsidRPr="009B6F74">
        <w:rPr>
          <w:rFonts w:asciiTheme="minorHAnsi" w:hAnsiTheme="minorHAnsi" w:cstheme="minorHAnsi"/>
          <w:b/>
          <w:bCs/>
          <w:lang w:eastAsia="en-GB"/>
        </w:rPr>
        <w:t>1</w:t>
      </w:r>
      <w:r w:rsidR="006F5824" w:rsidRPr="009B6F74">
        <w:rPr>
          <w:rFonts w:asciiTheme="minorHAnsi" w:hAnsiTheme="minorHAnsi" w:cstheme="minorHAnsi"/>
          <w:b/>
          <w:bCs/>
          <w:lang w:eastAsia="en-GB"/>
        </w:rPr>
        <w:t>6:00</w:t>
      </w:r>
      <w:r w:rsidR="00AF4074" w:rsidRPr="009B6F74">
        <w:rPr>
          <w:rFonts w:asciiTheme="minorHAnsi" w:hAnsiTheme="minorHAnsi" w:cstheme="minorHAnsi"/>
          <w:b/>
          <w:bCs/>
          <w:lang w:eastAsia="en-GB"/>
        </w:rPr>
        <w:t xml:space="preserve"> – 16:</w:t>
      </w:r>
      <w:r w:rsidR="006F5824" w:rsidRPr="009B6F74">
        <w:rPr>
          <w:rFonts w:asciiTheme="minorHAnsi" w:hAnsiTheme="minorHAnsi" w:cstheme="minorHAnsi"/>
          <w:b/>
          <w:bCs/>
          <w:lang w:eastAsia="en-GB"/>
        </w:rPr>
        <w:t>30</w:t>
      </w:r>
      <w:r w:rsidR="00AF4074" w:rsidRPr="009B6F74">
        <w:rPr>
          <w:rFonts w:asciiTheme="minorHAnsi" w:hAnsiTheme="minorHAnsi" w:cstheme="minorHAnsi"/>
          <w:b/>
          <w:bCs/>
          <w:lang w:eastAsia="en-GB"/>
        </w:rPr>
        <w:br/>
        <w:t xml:space="preserve">Coffee </w:t>
      </w:r>
    </w:p>
    <w:p w14:paraId="6AF1749D" w14:textId="2F7616C4" w:rsidR="00D748ED" w:rsidRPr="009B6F74" w:rsidRDefault="00AF4074" w:rsidP="00E24465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9B6F74">
        <w:rPr>
          <w:rFonts w:asciiTheme="minorHAnsi" w:hAnsiTheme="minorHAnsi" w:cstheme="minorHAnsi"/>
          <w:b/>
          <w:bCs/>
          <w:lang w:eastAsia="en-GB"/>
        </w:rPr>
        <w:t>16:</w:t>
      </w:r>
      <w:r w:rsidR="006F5824" w:rsidRPr="009B6F74">
        <w:rPr>
          <w:rFonts w:asciiTheme="minorHAnsi" w:hAnsiTheme="minorHAnsi" w:cstheme="minorHAnsi"/>
          <w:b/>
          <w:bCs/>
          <w:lang w:eastAsia="en-GB"/>
        </w:rPr>
        <w:t>30</w:t>
      </w:r>
      <w:r w:rsidRPr="009B6F74">
        <w:rPr>
          <w:rFonts w:asciiTheme="minorHAnsi" w:hAnsiTheme="minorHAnsi" w:cstheme="minorHAnsi"/>
          <w:b/>
          <w:bCs/>
          <w:lang w:eastAsia="en-GB"/>
        </w:rPr>
        <w:t xml:space="preserve"> – 1</w:t>
      </w:r>
      <w:r w:rsidR="0094626F" w:rsidRPr="009B6F74">
        <w:rPr>
          <w:rFonts w:asciiTheme="minorHAnsi" w:hAnsiTheme="minorHAnsi" w:cstheme="minorHAnsi"/>
          <w:b/>
          <w:bCs/>
          <w:lang w:eastAsia="en-GB"/>
        </w:rPr>
        <w:t>8:</w:t>
      </w:r>
      <w:r w:rsidR="00BD7360">
        <w:rPr>
          <w:rFonts w:asciiTheme="minorHAnsi" w:hAnsiTheme="minorHAnsi" w:cstheme="minorHAnsi"/>
          <w:b/>
          <w:bCs/>
          <w:lang w:eastAsia="en-GB"/>
        </w:rPr>
        <w:t>10</w:t>
      </w:r>
      <w:r w:rsidRPr="009B6F74">
        <w:rPr>
          <w:rFonts w:asciiTheme="minorHAnsi" w:hAnsiTheme="minorHAnsi" w:cstheme="minorHAnsi"/>
          <w:b/>
          <w:bCs/>
          <w:lang w:eastAsia="en-GB"/>
        </w:rPr>
        <w:br/>
      </w:r>
      <w:r w:rsidR="00E24465" w:rsidRPr="009B6F74">
        <w:rPr>
          <w:rFonts w:asciiTheme="minorHAnsi" w:hAnsiTheme="minorHAnsi" w:cstheme="minorHAnsi"/>
          <w:b/>
          <w:bCs/>
          <w:lang w:eastAsia="en-GB"/>
        </w:rPr>
        <w:t>Session Two</w:t>
      </w:r>
      <w:r w:rsidR="00402CA3" w:rsidRPr="009B6F74">
        <w:rPr>
          <w:rFonts w:asciiTheme="minorHAnsi" w:hAnsiTheme="minorHAnsi" w:cstheme="minorHAnsi"/>
          <w:b/>
          <w:bCs/>
          <w:lang w:eastAsia="en-GB"/>
        </w:rPr>
        <w:t xml:space="preserve"> –</w:t>
      </w:r>
      <w:r w:rsidR="008D10D6" w:rsidRPr="009B6F74">
        <w:rPr>
          <w:rFonts w:asciiTheme="minorHAnsi" w:hAnsiTheme="minorHAnsi" w:cstheme="minorHAnsi"/>
          <w:b/>
          <w:bCs/>
          <w:lang w:eastAsia="en-GB"/>
        </w:rPr>
        <w:t>Large Nuclear</w:t>
      </w:r>
      <w:r w:rsidR="00402CA3" w:rsidRPr="009B6F74">
        <w:rPr>
          <w:rFonts w:asciiTheme="minorHAnsi" w:hAnsiTheme="minorHAnsi" w:cstheme="minorHAnsi"/>
          <w:b/>
          <w:bCs/>
          <w:lang w:eastAsia="en-GB"/>
        </w:rPr>
        <w:t xml:space="preserve"> New Build </w:t>
      </w:r>
      <w:r w:rsidR="00D01DC7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D01DC7" w:rsidRPr="009B6F74">
        <w:rPr>
          <w:rFonts w:asciiTheme="minorHAnsi" w:hAnsiTheme="minorHAnsi" w:cstheme="minorHAnsi"/>
          <w:lang w:eastAsia="en-GB"/>
        </w:rPr>
        <w:lastRenderedPageBreak/>
        <w:t>Chaired by Sophie MacFarlane Smith, Chair of NIA’s New Build</w:t>
      </w:r>
      <w:r w:rsidR="00B851F0" w:rsidRPr="009B6F74">
        <w:rPr>
          <w:rFonts w:asciiTheme="minorHAnsi" w:hAnsiTheme="minorHAnsi" w:cstheme="minorHAnsi"/>
          <w:lang w:eastAsia="en-GB"/>
        </w:rPr>
        <w:t xml:space="preserve"> Group</w:t>
      </w:r>
      <w:r w:rsidR="00B851F0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032E9B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032E9B" w:rsidRPr="009B6F74">
        <w:rPr>
          <w:rFonts w:asciiTheme="minorHAnsi" w:hAnsiTheme="minorHAnsi" w:cstheme="minorHAnsi"/>
          <w:b/>
          <w:bCs/>
          <w:lang w:eastAsia="en-GB"/>
        </w:rPr>
        <w:br/>
        <w:t xml:space="preserve">Panel One – UK </w:t>
      </w:r>
      <w:r w:rsidR="001F694A" w:rsidRPr="009B6F74">
        <w:rPr>
          <w:rFonts w:asciiTheme="minorHAnsi" w:hAnsiTheme="minorHAnsi" w:cstheme="minorHAnsi"/>
          <w:b/>
          <w:bCs/>
          <w:lang w:eastAsia="en-GB"/>
        </w:rPr>
        <w:t>(16:30-17:15)</w:t>
      </w:r>
      <w:r w:rsidR="004A0793" w:rsidRPr="009B6F74">
        <w:rPr>
          <w:rFonts w:asciiTheme="minorHAnsi" w:hAnsiTheme="minorHAnsi" w:cstheme="minorHAnsi"/>
          <w:lang w:eastAsia="en-GB"/>
        </w:rPr>
        <w:br/>
        <w:t xml:space="preserve">- Sizewell C </w:t>
      </w:r>
      <w:r w:rsidR="000137F6" w:rsidRPr="009B6F74">
        <w:rPr>
          <w:rFonts w:asciiTheme="minorHAnsi" w:hAnsiTheme="minorHAnsi" w:cstheme="minorHAnsi"/>
          <w:lang w:eastAsia="en-GB"/>
        </w:rPr>
        <w:t>–</w:t>
      </w:r>
      <w:r w:rsidR="00795AF4" w:rsidRPr="009B6F74">
        <w:rPr>
          <w:rFonts w:asciiTheme="minorHAnsi" w:hAnsiTheme="minorHAnsi" w:cstheme="minorHAnsi"/>
          <w:lang w:eastAsia="en-GB"/>
        </w:rPr>
        <w:t xml:space="preserve"> Paul Di Mambro</w:t>
      </w:r>
      <w:r w:rsidR="004A0793" w:rsidRPr="009B6F74">
        <w:rPr>
          <w:rFonts w:asciiTheme="minorHAnsi" w:hAnsiTheme="minorHAnsi" w:cstheme="minorHAnsi"/>
          <w:lang w:eastAsia="en-GB"/>
        </w:rPr>
        <w:br/>
        <w:t xml:space="preserve">- Hinkley </w:t>
      </w:r>
      <w:r w:rsidR="004B048F" w:rsidRPr="009B6F74">
        <w:rPr>
          <w:rFonts w:asciiTheme="minorHAnsi" w:hAnsiTheme="minorHAnsi" w:cstheme="minorHAnsi"/>
          <w:lang w:eastAsia="en-GB"/>
        </w:rPr>
        <w:t xml:space="preserve">– </w:t>
      </w:r>
      <w:r w:rsidR="00D24DCF" w:rsidRPr="009B6F74">
        <w:rPr>
          <w:rFonts w:asciiTheme="minorHAnsi" w:hAnsiTheme="minorHAnsi" w:cstheme="minorHAnsi"/>
          <w:lang w:eastAsia="en-GB"/>
        </w:rPr>
        <w:t>Andrew Cockcroft</w:t>
      </w:r>
      <w:r w:rsidR="004A0793" w:rsidRPr="009B6F74">
        <w:rPr>
          <w:rFonts w:asciiTheme="minorHAnsi" w:hAnsiTheme="minorHAnsi" w:cstheme="minorHAnsi"/>
          <w:lang w:eastAsia="en-GB"/>
        </w:rPr>
        <w:br/>
        <w:t>- Supply Chain</w:t>
      </w:r>
      <w:r w:rsidR="00D23FFE" w:rsidRPr="009B6F74">
        <w:rPr>
          <w:rFonts w:asciiTheme="minorHAnsi" w:hAnsiTheme="minorHAnsi" w:cstheme="minorHAnsi"/>
          <w:lang w:eastAsia="en-GB"/>
        </w:rPr>
        <w:t>/Mott MacDonald</w:t>
      </w:r>
      <w:r w:rsidR="0066481E" w:rsidRPr="009B6F74">
        <w:rPr>
          <w:rFonts w:asciiTheme="minorHAnsi" w:hAnsiTheme="minorHAnsi" w:cstheme="minorHAnsi"/>
          <w:lang w:eastAsia="en-GB"/>
        </w:rPr>
        <w:t xml:space="preserve"> – </w:t>
      </w:r>
      <w:r w:rsidR="00D23FFE" w:rsidRPr="009B6F74">
        <w:rPr>
          <w:rFonts w:asciiTheme="minorHAnsi" w:hAnsiTheme="minorHAnsi" w:cstheme="minorHAnsi"/>
          <w:lang w:eastAsia="en-GB"/>
        </w:rPr>
        <w:t>James Locke</w:t>
      </w:r>
      <w:r w:rsidR="00D748ED" w:rsidRPr="009B6F74">
        <w:rPr>
          <w:rFonts w:asciiTheme="minorHAnsi" w:hAnsiTheme="minorHAnsi" w:cstheme="minorHAnsi"/>
          <w:lang w:eastAsia="en-GB"/>
        </w:rPr>
        <w:br/>
        <w:t>-</w:t>
      </w:r>
      <w:r w:rsidR="009566BE" w:rsidRPr="009B6F74">
        <w:rPr>
          <w:rFonts w:asciiTheme="minorHAnsi" w:hAnsiTheme="minorHAnsi" w:cstheme="minorHAnsi"/>
          <w:lang w:eastAsia="en-GB"/>
        </w:rPr>
        <w:t xml:space="preserve"> </w:t>
      </w:r>
      <w:r w:rsidR="000C41E8" w:rsidRPr="009B6F74">
        <w:rPr>
          <w:rFonts w:asciiTheme="minorHAnsi" w:hAnsiTheme="minorHAnsi" w:cstheme="minorHAnsi"/>
          <w:lang w:eastAsia="en-GB"/>
        </w:rPr>
        <w:t>Welsh Government</w:t>
      </w:r>
      <w:r w:rsidR="009566BE" w:rsidRPr="009B6F74">
        <w:rPr>
          <w:rFonts w:asciiTheme="minorHAnsi" w:hAnsiTheme="minorHAnsi" w:cstheme="minorHAnsi"/>
          <w:lang w:eastAsia="en-GB"/>
        </w:rPr>
        <w:t xml:space="preserve"> – </w:t>
      </w:r>
      <w:r w:rsidR="000C41E8" w:rsidRPr="009B6F74">
        <w:rPr>
          <w:rFonts w:asciiTheme="minorHAnsi" w:hAnsiTheme="minorHAnsi" w:cstheme="minorHAnsi"/>
          <w:lang w:eastAsia="en-GB"/>
        </w:rPr>
        <w:t xml:space="preserve">Wyn Roberts </w:t>
      </w:r>
    </w:p>
    <w:p w14:paraId="13265F17" w14:textId="410D89DA" w:rsidR="00C406B6" w:rsidRPr="009B6F74" w:rsidRDefault="00032E9B" w:rsidP="00260850">
      <w:pPr>
        <w:rPr>
          <w:rFonts w:asciiTheme="minorHAnsi" w:eastAsia="Gulim" w:hAnsiTheme="minorHAnsi" w:cstheme="minorHAnsi"/>
          <w:sz w:val="20"/>
          <w:szCs w:val="20"/>
          <w:lang w:eastAsia="en-GB"/>
        </w:rPr>
      </w:pPr>
      <w:r w:rsidRPr="00BD7360">
        <w:rPr>
          <w:rFonts w:asciiTheme="minorHAnsi" w:hAnsiTheme="minorHAnsi" w:cstheme="minorHAnsi"/>
          <w:b/>
          <w:bCs/>
          <w:lang w:eastAsia="en-GB"/>
        </w:rPr>
        <w:t>Panel Two – International</w:t>
      </w:r>
      <w:r w:rsidR="00C64877" w:rsidRPr="00BD7360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B40ECE" w:rsidRPr="00BD7360">
        <w:rPr>
          <w:rFonts w:asciiTheme="minorHAnsi" w:hAnsiTheme="minorHAnsi" w:cstheme="minorHAnsi"/>
          <w:b/>
          <w:bCs/>
          <w:lang w:eastAsia="en-GB"/>
        </w:rPr>
        <w:t>(</w:t>
      </w:r>
      <w:r w:rsidR="00C64877" w:rsidRPr="00BD7360">
        <w:rPr>
          <w:rFonts w:asciiTheme="minorHAnsi" w:hAnsiTheme="minorHAnsi" w:cstheme="minorHAnsi"/>
          <w:b/>
          <w:bCs/>
          <w:lang w:eastAsia="en-GB"/>
        </w:rPr>
        <w:t>17:1</w:t>
      </w:r>
      <w:r w:rsidR="00B40ECE" w:rsidRPr="00BD7360">
        <w:rPr>
          <w:rFonts w:asciiTheme="minorHAnsi" w:hAnsiTheme="minorHAnsi" w:cstheme="minorHAnsi"/>
          <w:b/>
          <w:bCs/>
          <w:lang w:eastAsia="en-GB"/>
        </w:rPr>
        <w:t>5 – 18:10)</w:t>
      </w:r>
      <w:r w:rsidR="00BC54A2" w:rsidRPr="009B6F74">
        <w:rPr>
          <w:rFonts w:asciiTheme="minorHAnsi" w:hAnsiTheme="minorHAnsi" w:cstheme="minorHAnsi"/>
          <w:lang w:eastAsia="en-GB"/>
        </w:rPr>
        <w:br/>
        <w:t xml:space="preserve">- </w:t>
      </w:r>
      <w:r w:rsidR="00C71321" w:rsidRPr="009B6F74">
        <w:rPr>
          <w:rFonts w:asciiTheme="minorHAnsi" w:hAnsiTheme="minorHAnsi" w:cstheme="minorHAnsi"/>
          <w:lang w:eastAsia="en-GB"/>
        </w:rPr>
        <w:t xml:space="preserve">France </w:t>
      </w:r>
      <w:r w:rsidR="00D62E15" w:rsidRPr="009B6F74">
        <w:rPr>
          <w:rFonts w:asciiTheme="minorHAnsi" w:hAnsiTheme="minorHAnsi" w:cstheme="minorHAnsi"/>
          <w:lang w:eastAsia="en-GB"/>
        </w:rPr>
        <w:t>– Anne Falci, EDF Energy</w:t>
      </w:r>
      <w:r w:rsidR="00C71321" w:rsidRPr="009B6F74">
        <w:rPr>
          <w:rFonts w:asciiTheme="minorHAnsi" w:hAnsiTheme="minorHAnsi" w:cstheme="minorHAnsi"/>
          <w:lang w:eastAsia="en-GB"/>
        </w:rPr>
        <w:br/>
        <w:t xml:space="preserve">- Sweden </w:t>
      </w:r>
      <w:r w:rsidR="00033F0C" w:rsidRPr="009B6F74">
        <w:rPr>
          <w:rFonts w:asciiTheme="minorHAnsi" w:hAnsiTheme="minorHAnsi" w:cstheme="minorHAnsi"/>
          <w:lang w:eastAsia="en-GB"/>
        </w:rPr>
        <w:t xml:space="preserve">– </w:t>
      </w:r>
      <w:r w:rsidR="00981BBD" w:rsidRPr="009B6F74">
        <w:rPr>
          <w:rFonts w:asciiTheme="minorHAnsi" w:hAnsiTheme="minorHAnsi" w:cstheme="minorHAnsi"/>
          <w:lang w:eastAsia="en-GB"/>
        </w:rPr>
        <w:t xml:space="preserve">Martin Darelius </w:t>
      </w:r>
      <w:r w:rsidR="00033F0C" w:rsidRPr="009B6F74">
        <w:rPr>
          <w:rFonts w:asciiTheme="minorHAnsi" w:hAnsiTheme="minorHAnsi" w:cstheme="minorHAnsi"/>
          <w:lang w:eastAsia="en-GB"/>
        </w:rPr>
        <w:t>Vattenfall</w:t>
      </w:r>
      <w:r w:rsidR="000F4263" w:rsidRPr="009B6F74">
        <w:rPr>
          <w:rFonts w:asciiTheme="minorHAnsi" w:hAnsiTheme="minorHAnsi" w:cstheme="minorHAnsi"/>
          <w:lang w:eastAsia="en-GB"/>
        </w:rPr>
        <w:t xml:space="preserve"> </w:t>
      </w:r>
      <w:r w:rsidR="00C71321" w:rsidRPr="009B6F74">
        <w:rPr>
          <w:rFonts w:asciiTheme="minorHAnsi" w:hAnsiTheme="minorHAnsi" w:cstheme="minorHAnsi"/>
          <w:lang w:eastAsia="en-GB"/>
        </w:rPr>
        <w:br/>
        <w:t xml:space="preserve">- </w:t>
      </w:r>
      <w:r w:rsidR="00033F0C" w:rsidRPr="009B6F74">
        <w:rPr>
          <w:rFonts w:asciiTheme="minorHAnsi" w:hAnsiTheme="minorHAnsi" w:cstheme="minorHAnsi"/>
          <w:lang w:eastAsia="en-GB"/>
        </w:rPr>
        <w:t xml:space="preserve">South Korea </w:t>
      </w:r>
      <w:r w:rsidR="004F0305" w:rsidRPr="009B6F74">
        <w:rPr>
          <w:rFonts w:asciiTheme="minorHAnsi" w:hAnsiTheme="minorHAnsi" w:cstheme="minorHAnsi"/>
          <w:lang w:eastAsia="en-GB"/>
        </w:rPr>
        <w:t>–</w:t>
      </w:r>
      <w:r w:rsidR="00270EB3" w:rsidRPr="009B6F74">
        <w:rPr>
          <w:rFonts w:asciiTheme="minorHAnsi" w:hAnsiTheme="minorHAnsi" w:cstheme="minorHAnsi"/>
          <w:lang w:eastAsia="en-GB"/>
        </w:rPr>
        <w:t xml:space="preserve"> </w:t>
      </w:r>
      <w:r w:rsidR="00260850" w:rsidRPr="009B6F74">
        <w:rPr>
          <w:rFonts w:asciiTheme="minorHAnsi" w:eastAsia="Malgun Gothic" w:hAnsiTheme="minorHAnsi" w:cstheme="minorHAnsi"/>
        </w:rPr>
        <w:t xml:space="preserve">Mr. </w:t>
      </w:r>
      <w:proofErr w:type="spellStart"/>
      <w:r w:rsidR="00260850" w:rsidRPr="009B6F74">
        <w:rPr>
          <w:rFonts w:asciiTheme="minorHAnsi" w:eastAsia="Malgun Gothic" w:hAnsiTheme="minorHAnsi" w:cstheme="minorHAnsi"/>
        </w:rPr>
        <w:t>Kihwan</w:t>
      </w:r>
      <w:proofErr w:type="spellEnd"/>
      <w:r w:rsidR="00260850" w:rsidRPr="009B6F74">
        <w:rPr>
          <w:rFonts w:asciiTheme="minorHAnsi" w:eastAsia="Malgun Gothic" w:hAnsiTheme="minorHAnsi" w:cstheme="minorHAnsi"/>
        </w:rPr>
        <w:t xml:space="preserve"> Kim</w:t>
      </w:r>
      <w:r w:rsidR="00260850" w:rsidRPr="009B6F74">
        <w:rPr>
          <w:rFonts w:asciiTheme="minorHAnsi" w:eastAsia="Gulim" w:hAnsiTheme="minorHAnsi" w:cstheme="minorHAnsi"/>
          <w:lang w:eastAsia="en-GB"/>
        </w:rPr>
        <w:t xml:space="preserve">, </w:t>
      </w:r>
      <w:r w:rsidR="000938CF" w:rsidRPr="009B6F74">
        <w:rPr>
          <w:rFonts w:asciiTheme="minorHAnsi" w:eastAsia="Malgun Gothic" w:hAnsiTheme="minorHAnsi" w:cstheme="minorHAnsi"/>
        </w:rPr>
        <w:t>Embassy of the Republic of Korea in the UK</w:t>
      </w:r>
      <w:r w:rsidR="00DB0EC7" w:rsidRPr="009B6F74">
        <w:rPr>
          <w:rFonts w:asciiTheme="minorHAnsi" w:hAnsiTheme="minorHAnsi" w:cstheme="minorHAnsi"/>
          <w:lang w:eastAsia="en-GB"/>
        </w:rPr>
        <w:t xml:space="preserve"> </w:t>
      </w:r>
      <w:r w:rsidRPr="009B6F74">
        <w:rPr>
          <w:rFonts w:asciiTheme="minorHAnsi" w:hAnsiTheme="minorHAnsi" w:cstheme="minorHAnsi"/>
          <w:b/>
          <w:bCs/>
          <w:lang w:eastAsia="en-GB"/>
        </w:rPr>
        <w:br/>
      </w:r>
      <w:r w:rsidR="00E24465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94626F" w:rsidRPr="009B6F74">
        <w:rPr>
          <w:rFonts w:asciiTheme="minorHAnsi" w:hAnsiTheme="minorHAnsi" w:cstheme="minorHAnsi"/>
          <w:b/>
          <w:bCs/>
          <w:lang w:eastAsia="en-GB"/>
        </w:rPr>
        <w:t>18:</w:t>
      </w:r>
      <w:r w:rsidR="00B40ECE" w:rsidRPr="009B6F74">
        <w:rPr>
          <w:rFonts w:asciiTheme="minorHAnsi" w:hAnsiTheme="minorHAnsi" w:cstheme="minorHAnsi"/>
          <w:b/>
          <w:bCs/>
          <w:lang w:eastAsia="en-GB"/>
        </w:rPr>
        <w:t>1</w:t>
      </w:r>
      <w:r w:rsidR="0094626F" w:rsidRPr="009B6F74">
        <w:rPr>
          <w:rFonts w:asciiTheme="minorHAnsi" w:hAnsiTheme="minorHAnsi" w:cstheme="minorHAnsi"/>
          <w:b/>
          <w:bCs/>
          <w:lang w:eastAsia="en-GB"/>
        </w:rPr>
        <w:t>0</w:t>
      </w:r>
      <w:r w:rsidR="009368AB" w:rsidRPr="009B6F74">
        <w:rPr>
          <w:rFonts w:asciiTheme="minorHAnsi" w:hAnsiTheme="minorHAnsi" w:cstheme="minorHAnsi"/>
          <w:b/>
          <w:bCs/>
          <w:lang w:eastAsia="en-GB"/>
        </w:rPr>
        <w:t xml:space="preserve"> – 19:</w:t>
      </w:r>
      <w:r w:rsidR="00B40ECE" w:rsidRPr="009B6F74">
        <w:rPr>
          <w:rFonts w:asciiTheme="minorHAnsi" w:hAnsiTheme="minorHAnsi" w:cstheme="minorHAnsi"/>
          <w:b/>
          <w:bCs/>
          <w:lang w:eastAsia="en-GB"/>
        </w:rPr>
        <w:t>1</w:t>
      </w:r>
      <w:r w:rsidR="009368AB" w:rsidRPr="009B6F74">
        <w:rPr>
          <w:rFonts w:asciiTheme="minorHAnsi" w:hAnsiTheme="minorHAnsi" w:cstheme="minorHAnsi"/>
          <w:b/>
          <w:bCs/>
          <w:lang w:eastAsia="en-GB"/>
        </w:rPr>
        <w:t>0</w:t>
      </w:r>
      <w:r w:rsidR="00E24465" w:rsidRPr="009B6F74">
        <w:rPr>
          <w:rFonts w:asciiTheme="minorHAnsi" w:hAnsiTheme="minorHAnsi" w:cstheme="minorHAnsi"/>
          <w:b/>
          <w:bCs/>
          <w:lang w:eastAsia="en-GB"/>
        </w:rPr>
        <w:br/>
        <w:t xml:space="preserve">Drinks reception </w:t>
      </w:r>
      <w:r w:rsidR="00DB0EC7" w:rsidRPr="009B6F74">
        <w:rPr>
          <w:rFonts w:asciiTheme="minorHAnsi" w:hAnsiTheme="minorHAnsi" w:cstheme="minorHAnsi"/>
          <w:b/>
          <w:bCs/>
          <w:lang w:eastAsia="en-GB"/>
        </w:rPr>
        <w:t xml:space="preserve">at Stephenson Harwood </w:t>
      </w:r>
      <w:r w:rsidR="00E24465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E24465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9368AB" w:rsidRPr="009B6F74">
        <w:rPr>
          <w:rFonts w:asciiTheme="minorHAnsi" w:hAnsiTheme="minorHAnsi" w:cstheme="minorHAnsi"/>
          <w:b/>
          <w:bCs/>
          <w:lang w:eastAsia="en-GB"/>
        </w:rPr>
        <w:t xml:space="preserve">19:30 </w:t>
      </w:r>
      <w:r w:rsidR="00E24465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DB0EC7" w:rsidRPr="009B6F74">
        <w:rPr>
          <w:rFonts w:asciiTheme="minorHAnsi" w:hAnsiTheme="minorHAnsi" w:cstheme="minorHAnsi"/>
          <w:b/>
          <w:bCs/>
          <w:lang w:eastAsia="en-GB"/>
        </w:rPr>
        <w:t xml:space="preserve">Pay your Own Way dinner </w:t>
      </w:r>
      <w:r w:rsidR="00DB0EC7" w:rsidRPr="009B6F74">
        <w:rPr>
          <w:rFonts w:asciiTheme="minorHAnsi" w:hAnsiTheme="minorHAnsi" w:cstheme="minorHAnsi"/>
          <w:b/>
          <w:bCs/>
          <w:lang w:eastAsia="en-GB"/>
        </w:rPr>
        <w:br/>
      </w:r>
      <w:hyperlink r:id="rId12" w:history="1">
        <w:r w:rsidR="00FF42CC" w:rsidRPr="009B6F74">
          <w:rPr>
            <w:rStyle w:val="Hyperlink"/>
            <w:rFonts w:asciiTheme="minorHAnsi" w:hAnsiTheme="minorHAnsi" w:cstheme="minorHAnsi"/>
            <w:color w:val="auto"/>
            <w:lang w:eastAsia="en-GB"/>
          </w:rPr>
          <w:t>Brasserie Blanc</w:t>
        </w:r>
      </w:hyperlink>
      <w:r w:rsidR="00FF42CC" w:rsidRPr="009B6F74">
        <w:rPr>
          <w:rFonts w:asciiTheme="minorHAnsi" w:hAnsiTheme="minorHAnsi" w:cstheme="minorHAnsi"/>
          <w:lang w:eastAsia="en-GB"/>
        </w:rPr>
        <w:t>, 60 Threadneedle Street, London, EC2R 8HP</w:t>
      </w:r>
      <w:r w:rsidR="000C41E8" w:rsidRPr="009B6F74">
        <w:rPr>
          <w:rFonts w:asciiTheme="minorHAnsi" w:hAnsiTheme="minorHAnsi" w:cstheme="minorHAnsi"/>
          <w:lang w:eastAsia="en-GB"/>
        </w:rPr>
        <w:br/>
        <w:t xml:space="preserve">£55.50 per person </w:t>
      </w:r>
      <w:r w:rsidR="000C41E8" w:rsidRPr="009B6F74">
        <w:rPr>
          <w:rFonts w:asciiTheme="minorHAnsi" w:hAnsiTheme="minorHAnsi" w:cstheme="minorHAnsi"/>
          <w:lang w:eastAsia="en-GB"/>
        </w:rPr>
        <w:br/>
        <w:t xml:space="preserve">(3 course meal and ½ bottle of wine or equivalent) </w:t>
      </w:r>
      <w:r w:rsidR="00FF42CC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3505F0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931005" w:rsidRPr="009B6F74">
        <w:rPr>
          <w:rFonts w:asciiTheme="minorHAnsi" w:hAnsiTheme="minorHAnsi" w:cstheme="minorHAnsi"/>
          <w:b/>
          <w:bCs/>
          <w:lang w:eastAsia="en-GB"/>
        </w:rPr>
        <w:t xml:space="preserve">Tuesday 8 October </w:t>
      </w:r>
      <w:r w:rsidR="00931005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3505F0" w:rsidRPr="009B6F74">
        <w:rPr>
          <w:rFonts w:asciiTheme="minorHAnsi" w:hAnsiTheme="minorHAnsi" w:cstheme="minorHAnsi"/>
          <w:b/>
          <w:bCs/>
          <w:lang w:eastAsia="en-GB"/>
        </w:rPr>
        <w:br/>
        <w:t>0</w:t>
      </w:r>
      <w:r w:rsidR="009D1A35" w:rsidRPr="009B6F74">
        <w:rPr>
          <w:rFonts w:asciiTheme="minorHAnsi" w:hAnsiTheme="minorHAnsi" w:cstheme="minorHAnsi"/>
          <w:b/>
          <w:bCs/>
          <w:lang w:eastAsia="en-GB"/>
        </w:rPr>
        <w:t>8:45</w:t>
      </w:r>
      <w:r w:rsidR="003505F0" w:rsidRPr="009B6F74">
        <w:rPr>
          <w:rFonts w:asciiTheme="minorHAnsi" w:hAnsiTheme="minorHAnsi" w:cstheme="minorHAnsi"/>
          <w:b/>
          <w:bCs/>
          <w:lang w:eastAsia="en-GB"/>
        </w:rPr>
        <w:t>– 09:</w:t>
      </w:r>
      <w:r w:rsidR="00AA530F" w:rsidRPr="009B6F74">
        <w:rPr>
          <w:rFonts w:asciiTheme="minorHAnsi" w:hAnsiTheme="minorHAnsi" w:cstheme="minorHAnsi"/>
          <w:b/>
          <w:bCs/>
          <w:lang w:eastAsia="en-GB"/>
        </w:rPr>
        <w:t xml:space="preserve">20 </w:t>
      </w:r>
      <w:r w:rsidR="003505F0" w:rsidRPr="009B6F74">
        <w:rPr>
          <w:rFonts w:asciiTheme="minorHAnsi" w:hAnsiTheme="minorHAnsi" w:cstheme="minorHAnsi"/>
          <w:b/>
          <w:bCs/>
          <w:lang w:eastAsia="en-GB"/>
        </w:rPr>
        <w:br/>
        <w:t xml:space="preserve">Registration and Coffee </w:t>
      </w:r>
    </w:p>
    <w:p w14:paraId="0656FF33" w14:textId="0FB00127" w:rsidR="00AA530F" w:rsidRPr="009B6F74" w:rsidRDefault="00AA530F" w:rsidP="006C71E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lang w:eastAsia="en-GB"/>
        </w:rPr>
      </w:pPr>
      <w:r w:rsidRPr="009B6F74">
        <w:rPr>
          <w:rFonts w:asciiTheme="minorHAnsi" w:hAnsiTheme="minorHAnsi" w:cstheme="minorHAnsi"/>
          <w:b/>
          <w:bCs/>
          <w:lang w:eastAsia="en-GB"/>
        </w:rPr>
        <w:t xml:space="preserve">09:20 – 09:30 </w:t>
      </w:r>
      <w:r w:rsidRPr="009B6F74">
        <w:rPr>
          <w:rFonts w:asciiTheme="minorHAnsi" w:hAnsiTheme="minorHAnsi" w:cstheme="minorHAnsi"/>
          <w:b/>
          <w:bCs/>
          <w:lang w:eastAsia="en-GB"/>
        </w:rPr>
        <w:br/>
        <w:t xml:space="preserve">Welcome </w:t>
      </w:r>
      <w:r w:rsidRPr="009B6F74">
        <w:rPr>
          <w:rFonts w:asciiTheme="minorHAnsi" w:hAnsiTheme="minorHAnsi" w:cstheme="minorHAnsi"/>
          <w:lang w:eastAsia="en-GB"/>
        </w:rPr>
        <w:br/>
        <w:t>Gareth Davies, Chair NIA International Group.</w:t>
      </w:r>
    </w:p>
    <w:p w14:paraId="50DADC64" w14:textId="1EEC0EA0" w:rsidR="001E29F3" w:rsidRPr="009B6F74" w:rsidRDefault="00FF0946" w:rsidP="002D3A3E">
      <w:pPr>
        <w:shd w:val="clear" w:color="auto" w:fill="FFFFFF" w:themeFill="background1"/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9B6F74">
        <w:rPr>
          <w:rFonts w:asciiTheme="minorHAnsi" w:hAnsiTheme="minorHAnsi" w:cstheme="minorHAnsi"/>
          <w:b/>
          <w:bCs/>
          <w:lang w:eastAsia="en-GB"/>
        </w:rPr>
        <w:t>09:</w:t>
      </w:r>
      <w:r w:rsidR="001E0ACC" w:rsidRPr="009B6F74">
        <w:rPr>
          <w:rFonts w:asciiTheme="minorHAnsi" w:hAnsiTheme="minorHAnsi" w:cstheme="minorHAnsi"/>
          <w:b/>
          <w:bCs/>
          <w:lang w:eastAsia="en-GB"/>
        </w:rPr>
        <w:t>30</w:t>
      </w:r>
      <w:r w:rsidR="00FB64B9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1E29F3" w:rsidRPr="009B6F74">
        <w:rPr>
          <w:rFonts w:asciiTheme="minorHAnsi" w:hAnsiTheme="minorHAnsi" w:cstheme="minorHAnsi"/>
          <w:b/>
          <w:bCs/>
          <w:lang w:eastAsia="en-GB"/>
        </w:rPr>
        <w:t>–</w:t>
      </w:r>
      <w:r w:rsidR="00FB64B9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1E29F3" w:rsidRPr="009B6F74">
        <w:rPr>
          <w:rFonts w:asciiTheme="minorHAnsi" w:hAnsiTheme="minorHAnsi" w:cstheme="minorHAnsi"/>
          <w:b/>
          <w:bCs/>
          <w:lang w:eastAsia="en-GB"/>
        </w:rPr>
        <w:t xml:space="preserve">11:20 </w:t>
      </w:r>
      <w:r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2874E6" w:rsidRPr="009B6F74">
        <w:rPr>
          <w:rFonts w:asciiTheme="minorHAnsi" w:hAnsiTheme="minorHAnsi" w:cstheme="minorHAnsi"/>
          <w:b/>
          <w:bCs/>
          <w:lang w:eastAsia="en-GB"/>
        </w:rPr>
        <w:t>(09:</w:t>
      </w:r>
      <w:r w:rsidR="001E0ACC" w:rsidRPr="009B6F74">
        <w:rPr>
          <w:rFonts w:asciiTheme="minorHAnsi" w:hAnsiTheme="minorHAnsi" w:cstheme="minorHAnsi"/>
          <w:b/>
          <w:bCs/>
          <w:lang w:eastAsia="en-GB"/>
        </w:rPr>
        <w:t xml:space="preserve">30 </w:t>
      </w:r>
      <w:r w:rsidR="00676A1A" w:rsidRPr="009B6F74">
        <w:rPr>
          <w:rFonts w:asciiTheme="minorHAnsi" w:hAnsiTheme="minorHAnsi" w:cstheme="minorHAnsi"/>
          <w:b/>
          <w:bCs/>
          <w:lang w:eastAsia="en-GB"/>
        </w:rPr>
        <w:t>–</w:t>
      </w:r>
      <w:r w:rsidR="001E0ACC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676A1A" w:rsidRPr="009B6F74">
        <w:rPr>
          <w:rFonts w:asciiTheme="minorHAnsi" w:hAnsiTheme="minorHAnsi" w:cstheme="minorHAnsi"/>
          <w:b/>
          <w:bCs/>
          <w:lang w:eastAsia="en-GB"/>
        </w:rPr>
        <w:t>10:30)</w:t>
      </w:r>
      <w:r w:rsidRPr="009B6F74">
        <w:rPr>
          <w:rFonts w:asciiTheme="minorHAnsi" w:hAnsiTheme="minorHAnsi" w:cstheme="minorHAnsi"/>
        </w:rPr>
        <w:br/>
      </w:r>
      <w:r w:rsidRPr="009B6F74">
        <w:rPr>
          <w:rFonts w:asciiTheme="minorHAnsi" w:hAnsiTheme="minorHAnsi" w:cstheme="minorHAnsi"/>
          <w:b/>
          <w:bCs/>
          <w:lang w:eastAsia="en-GB"/>
        </w:rPr>
        <w:t>Session Three</w:t>
      </w:r>
      <w:r w:rsidR="004706D5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20178A" w:rsidRPr="009B6F74">
        <w:rPr>
          <w:rFonts w:asciiTheme="minorHAnsi" w:hAnsiTheme="minorHAnsi" w:cstheme="minorHAnsi"/>
          <w:b/>
          <w:bCs/>
          <w:lang w:eastAsia="en-GB"/>
        </w:rPr>
        <w:t>SMR</w:t>
      </w:r>
      <w:r w:rsidR="00882B97" w:rsidRPr="009B6F74">
        <w:rPr>
          <w:rFonts w:asciiTheme="minorHAnsi" w:hAnsiTheme="minorHAnsi" w:cstheme="minorHAnsi"/>
          <w:b/>
          <w:bCs/>
          <w:lang w:eastAsia="en-GB"/>
        </w:rPr>
        <w:t>s</w:t>
      </w:r>
      <w:r w:rsidRPr="009B6F74">
        <w:rPr>
          <w:rFonts w:asciiTheme="minorHAnsi" w:hAnsiTheme="minorHAnsi" w:cstheme="minorHAnsi"/>
        </w:rPr>
        <w:br/>
      </w:r>
      <w:r w:rsidR="00DA0664" w:rsidRPr="009B6F74">
        <w:rPr>
          <w:rFonts w:asciiTheme="minorHAnsi" w:hAnsiTheme="minorHAnsi" w:cstheme="minorHAnsi"/>
          <w:lang w:eastAsia="en-GB"/>
        </w:rPr>
        <w:t>Chaired</w:t>
      </w:r>
      <w:r w:rsidR="00B851F0" w:rsidRPr="009B6F74">
        <w:rPr>
          <w:rFonts w:asciiTheme="minorHAnsi" w:hAnsiTheme="minorHAnsi" w:cstheme="minorHAnsi"/>
          <w:lang w:eastAsia="en-GB"/>
        </w:rPr>
        <w:t xml:space="preserve"> by </w:t>
      </w:r>
      <w:r w:rsidR="00AB7F1C" w:rsidRPr="009B6F74">
        <w:rPr>
          <w:rFonts w:asciiTheme="minorHAnsi" w:hAnsiTheme="minorHAnsi" w:cstheme="minorHAnsi"/>
          <w:lang w:eastAsia="en-GB"/>
        </w:rPr>
        <w:t>Chloe Fletcher</w:t>
      </w:r>
      <w:r w:rsidR="00B851F0" w:rsidRPr="009B6F74">
        <w:rPr>
          <w:rFonts w:asciiTheme="minorHAnsi" w:hAnsiTheme="minorHAnsi" w:cstheme="minorHAnsi"/>
          <w:lang w:eastAsia="en-GB"/>
        </w:rPr>
        <w:t xml:space="preserve">, Chair of Advanced </w:t>
      </w:r>
      <w:r w:rsidR="00DA0664" w:rsidRPr="009B6F74">
        <w:rPr>
          <w:rFonts w:asciiTheme="minorHAnsi" w:hAnsiTheme="minorHAnsi" w:cstheme="minorHAnsi"/>
          <w:lang w:eastAsia="en-GB"/>
        </w:rPr>
        <w:t xml:space="preserve">Nuclear Technology Group </w:t>
      </w:r>
      <w:r w:rsidRPr="009B6F74">
        <w:rPr>
          <w:rFonts w:asciiTheme="minorHAnsi" w:hAnsiTheme="minorHAnsi" w:cstheme="minorHAnsi"/>
        </w:rPr>
        <w:br/>
      </w:r>
      <w:r w:rsidRPr="009B6F74">
        <w:rPr>
          <w:rFonts w:asciiTheme="minorHAnsi" w:hAnsiTheme="minorHAnsi" w:cstheme="minorHAnsi"/>
        </w:rPr>
        <w:br/>
      </w:r>
      <w:r w:rsidR="0020178A" w:rsidRPr="009B6F74">
        <w:rPr>
          <w:rFonts w:asciiTheme="minorHAnsi" w:hAnsiTheme="minorHAnsi" w:cstheme="minorHAnsi"/>
          <w:b/>
          <w:bCs/>
          <w:lang w:eastAsia="en-GB"/>
        </w:rPr>
        <w:t>Panel one – UK</w:t>
      </w:r>
      <w:r w:rsidR="0020178A" w:rsidRPr="009B6F74">
        <w:rPr>
          <w:rFonts w:asciiTheme="minorHAnsi" w:hAnsiTheme="minorHAnsi" w:cstheme="minorHAnsi"/>
          <w:lang w:eastAsia="en-GB"/>
        </w:rPr>
        <w:t xml:space="preserve"> </w:t>
      </w:r>
      <w:r w:rsidRPr="009B6F74">
        <w:rPr>
          <w:rFonts w:asciiTheme="minorHAnsi" w:hAnsiTheme="minorHAnsi" w:cstheme="minorHAnsi"/>
        </w:rPr>
        <w:br/>
      </w:r>
      <w:r w:rsidR="0079422F" w:rsidRPr="009B6F74">
        <w:rPr>
          <w:rFonts w:asciiTheme="minorHAnsi" w:hAnsiTheme="minorHAnsi" w:cstheme="minorHAnsi"/>
          <w:lang w:eastAsia="en-GB"/>
        </w:rPr>
        <w:t>Rolls-Royce SMR</w:t>
      </w:r>
      <w:r w:rsidR="002D2092" w:rsidRPr="009B6F74">
        <w:rPr>
          <w:rFonts w:asciiTheme="minorHAnsi" w:hAnsiTheme="minorHAnsi" w:cstheme="minorHAnsi"/>
          <w:lang w:eastAsia="en-GB"/>
        </w:rPr>
        <w:t xml:space="preserve"> </w:t>
      </w:r>
      <w:r w:rsidR="00EA2706" w:rsidRPr="009B6F74">
        <w:rPr>
          <w:rFonts w:asciiTheme="minorHAnsi" w:hAnsiTheme="minorHAnsi" w:cstheme="minorHAnsi"/>
          <w:lang w:eastAsia="en-GB"/>
        </w:rPr>
        <w:t>-</w:t>
      </w:r>
      <w:r w:rsidR="00280EF6" w:rsidRPr="009B6F74">
        <w:rPr>
          <w:rFonts w:asciiTheme="minorHAnsi" w:hAnsiTheme="minorHAnsi" w:cstheme="minorHAnsi"/>
          <w:lang w:eastAsia="en-GB"/>
        </w:rPr>
        <w:t xml:space="preserve"> Alexis</w:t>
      </w:r>
      <w:r w:rsidR="000C41E8" w:rsidRPr="009B6F74">
        <w:rPr>
          <w:rFonts w:asciiTheme="minorHAnsi" w:hAnsiTheme="minorHAnsi" w:cstheme="minorHAnsi"/>
          <w:lang w:eastAsia="en-GB"/>
        </w:rPr>
        <w:t xml:space="preserve"> </w:t>
      </w:r>
      <w:r w:rsidR="00280EF6" w:rsidRPr="009B6F74">
        <w:rPr>
          <w:rFonts w:asciiTheme="minorHAnsi" w:hAnsiTheme="minorHAnsi" w:cstheme="minorHAnsi"/>
          <w:lang w:eastAsia="en-GB"/>
        </w:rPr>
        <w:t>Honner</w:t>
      </w:r>
      <w:r w:rsidRPr="009B6F74">
        <w:rPr>
          <w:rFonts w:asciiTheme="minorHAnsi" w:hAnsiTheme="minorHAnsi" w:cstheme="minorHAnsi"/>
        </w:rPr>
        <w:br/>
      </w:r>
      <w:r w:rsidR="0079422F" w:rsidRPr="009B6F74">
        <w:rPr>
          <w:rFonts w:asciiTheme="minorHAnsi" w:hAnsiTheme="minorHAnsi" w:cstheme="minorHAnsi"/>
          <w:lang w:eastAsia="en-GB"/>
        </w:rPr>
        <w:t>GE Hitachi</w:t>
      </w:r>
      <w:r w:rsidR="1E3ADB30" w:rsidRPr="009B6F74">
        <w:rPr>
          <w:rFonts w:asciiTheme="minorHAnsi" w:hAnsiTheme="minorHAnsi" w:cstheme="minorHAnsi"/>
          <w:lang w:eastAsia="en-GB"/>
        </w:rPr>
        <w:t xml:space="preserve"> – Andy Champ</w:t>
      </w:r>
      <w:r w:rsidRPr="009B6F74">
        <w:rPr>
          <w:rFonts w:asciiTheme="minorHAnsi" w:hAnsiTheme="minorHAnsi" w:cstheme="minorHAnsi"/>
        </w:rPr>
        <w:br/>
      </w:r>
      <w:proofErr w:type="spellStart"/>
      <w:r w:rsidR="0079422F" w:rsidRPr="009B6F74">
        <w:rPr>
          <w:rFonts w:asciiTheme="minorHAnsi" w:hAnsiTheme="minorHAnsi" w:cstheme="minorHAnsi"/>
          <w:lang w:eastAsia="en-GB"/>
        </w:rPr>
        <w:t>Holtec</w:t>
      </w:r>
      <w:proofErr w:type="spellEnd"/>
      <w:r w:rsidR="00E149DF" w:rsidRPr="009B6F74">
        <w:rPr>
          <w:rFonts w:asciiTheme="minorHAnsi" w:hAnsiTheme="minorHAnsi" w:cstheme="minorHAnsi"/>
          <w:lang w:eastAsia="en-GB"/>
        </w:rPr>
        <w:t xml:space="preserve"> – Gareth Thomas </w:t>
      </w:r>
      <w:r w:rsidRPr="009B6F74">
        <w:rPr>
          <w:rFonts w:asciiTheme="minorHAnsi" w:hAnsiTheme="minorHAnsi" w:cstheme="minorHAnsi"/>
        </w:rPr>
        <w:br/>
      </w:r>
      <w:r w:rsidR="002E1115" w:rsidRPr="009B6F74">
        <w:rPr>
          <w:rFonts w:asciiTheme="minorHAnsi" w:hAnsiTheme="minorHAnsi" w:cstheme="minorHAnsi"/>
          <w:lang w:eastAsia="en-GB"/>
        </w:rPr>
        <w:t>Westinghouse – Rory O’Neil</w:t>
      </w:r>
      <w:r w:rsidR="008D3BDC" w:rsidRPr="009B6F74">
        <w:rPr>
          <w:rFonts w:asciiTheme="minorHAnsi" w:hAnsiTheme="minorHAnsi" w:cstheme="minorHAnsi"/>
          <w:lang w:eastAsia="en-GB"/>
        </w:rPr>
        <w:t>l</w:t>
      </w:r>
      <w:r w:rsidR="002E1115" w:rsidRPr="009B6F74">
        <w:rPr>
          <w:rFonts w:asciiTheme="minorHAnsi" w:hAnsiTheme="minorHAnsi" w:cstheme="minorHAnsi"/>
          <w:lang w:eastAsia="en-GB"/>
        </w:rPr>
        <w:t xml:space="preserve"> </w:t>
      </w:r>
      <w:r w:rsidR="00393053" w:rsidRPr="009B6F74">
        <w:rPr>
          <w:rFonts w:asciiTheme="minorHAnsi" w:hAnsiTheme="minorHAnsi" w:cstheme="minorHAnsi"/>
          <w:lang w:eastAsia="en-GB"/>
        </w:rPr>
        <w:br/>
        <w:t xml:space="preserve">X Energy – Stephen Coates </w:t>
      </w:r>
    </w:p>
    <w:p w14:paraId="787B0421" w14:textId="5CB43358" w:rsidR="001E29F3" w:rsidRPr="009B6F74" w:rsidRDefault="001E29F3" w:rsidP="006C71E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lang w:eastAsia="en-GB"/>
        </w:rPr>
      </w:pPr>
      <w:r w:rsidRPr="009B6F74">
        <w:rPr>
          <w:rFonts w:asciiTheme="minorHAnsi" w:hAnsiTheme="minorHAnsi" w:cstheme="minorHAnsi"/>
          <w:b/>
          <w:bCs/>
          <w:lang w:eastAsia="en-GB"/>
        </w:rPr>
        <w:t xml:space="preserve">Panel two – International  </w:t>
      </w:r>
      <w:r w:rsidR="00107375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DA4117" w:rsidRPr="009B6F74">
        <w:rPr>
          <w:rFonts w:asciiTheme="minorHAnsi" w:hAnsiTheme="minorHAnsi" w:cstheme="minorHAnsi"/>
          <w:b/>
          <w:bCs/>
          <w:lang w:eastAsia="en-GB"/>
        </w:rPr>
        <w:br/>
        <w:t xml:space="preserve">SMRs Internationally </w:t>
      </w:r>
      <w:r w:rsidR="00092647" w:rsidRPr="009B6F74">
        <w:rPr>
          <w:rFonts w:asciiTheme="minorHAnsi" w:hAnsiTheme="minorHAnsi" w:cstheme="minorHAnsi"/>
          <w:b/>
          <w:bCs/>
          <w:lang w:eastAsia="en-GB"/>
        </w:rPr>
        <w:t>(10:30 – 11:</w:t>
      </w:r>
      <w:r w:rsidR="00B40ECE" w:rsidRPr="009B6F74">
        <w:rPr>
          <w:rFonts w:asciiTheme="minorHAnsi" w:hAnsiTheme="minorHAnsi" w:cstheme="minorHAnsi"/>
          <w:b/>
          <w:bCs/>
          <w:lang w:eastAsia="en-GB"/>
        </w:rPr>
        <w:t>10</w:t>
      </w:r>
      <w:r w:rsidR="00092647" w:rsidRPr="009B6F74">
        <w:rPr>
          <w:rFonts w:asciiTheme="minorHAnsi" w:hAnsiTheme="minorHAnsi" w:cstheme="minorHAnsi"/>
          <w:b/>
          <w:bCs/>
          <w:lang w:eastAsia="en-GB"/>
        </w:rPr>
        <w:t>)</w:t>
      </w:r>
      <w:r w:rsidR="00107375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DA4117" w:rsidRPr="009B6F74">
        <w:rPr>
          <w:rFonts w:asciiTheme="minorHAnsi" w:hAnsiTheme="minorHAnsi" w:cstheme="minorHAnsi"/>
          <w:lang w:eastAsia="en-GB"/>
        </w:rPr>
        <w:t>Allan Carson, World Nuclear Association (10 mins)</w:t>
      </w:r>
      <w:r w:rsidR="00107375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C71321" w:rsidRPr="009B6F74">
        <w:rPr>
          <w:rFonts w:asciiTheme="minorHAnsi" w:hAnsiTheme="minorHAnsi" w:cstheme="minorHAnsi"/>
          <w:b/>
          <w:bCs/>
          <w:lang w:eastAsia="en-GB"/>
        </w:rPr>
        <w:br/>
        <w:t xml:space="preserve">- </w:t>
      </w:r>
      <w:r w:rsidR="00335608" w:rsidRPr="009B6F74">
        <w:rPr>
          <w:rFonts w:asciiTheme="minorHAnsi" w:hAnsiTheme="minorHAnsi" w:cstheme="minorHAnsi"/>
          <w:b/>
          <w:bCs/>
          <w:lang w:eastAsia="en-GB"/>
        </w:rPr>
        <w:t>Poland</w:t>
      </w:r>
      <w:r w:rsidR="00EC39BB" w:rsidRPr="009B6F74">
        <w:rPr>
          <w:rFonts w:asciiTheme="minorHAnsi" w:hAnsiTheme="minorHAnsi" w:cstheme="minorHAnsi"/>
          <w:b/>
          <w:bCs/>
          <w:lang w:eastAsia="en-GB"/>
        </w:rPr>
        <w:t xml:space="preserve"> - </w:t>
      </w:r>
      <w:r w:rsidR="00DF02A1">
        <w:rPr>
          <w:rFonts w:asciiTheme="minorHAnsi" w:hAnsiTheme="minorHAnsi" w:cstheme="minorHAnsi"/>
          <w:lang w:eastAsia="en-GB"/>
        </w:rPr>
        <w:t>TBC</w:t>
      </w:r>
      <w:r w:rsidR="00335608" w:rsidRPr="009B6F74">
        <w:rPr>
          <w:rFonts w:asciiTheme="minorHAnsi" w:hAnsiTheme="minorHAnsi" w:cstheme="minorHAnsi"/>
          <w:b/>
          <w:bCs/>
          <w:lang w:eastAsia="en-GB"/>
        </w:rPr>
        <w:br/>
        <w:t>- Canada</w:t>
      </w:r>
      <w:r w:rsidR="000C41E8" w:rsidRPr="009B6F74">
        <w:rPr>
          <w:rFonts w:asciiTheme="minorHAnsi" w:hAnsiTheme="minorHAnsi" w:cstheme="minorHAnsi"/>
          <w:b/>
          <w:bCs/>
          <w:lang w:eastAsia="en-GB"/>
        </w:rPr>
        <w:t xml:space="preserve"> –</w:t>
      </w:r>
      <w:r w:rsidR="00C05E36" w:rsidRPr="009B6F74">
        <w:rPr>
          <w:rFonts w:asciiTheme="minorHAnsi" w:hAnsiTheme="minorHAnsi" w:cstheme="minorHAnsi"/>
        </w:rPr>
        <w:t xml:space="preserve">Sophia Arvanitis, </w:t>
      </w:r>
      <w:r w:rsidR="00C05E36" w:rsidRPr="009B6F74">
        <w:rPr>
          <w:rFonts w:asciiTheme="minorHAnsi" w:hAnsiTheme="minorHAnsi" w:cstheme="minorHAnsi"/>
          <w:shd w:val="clear" w:color="auto" w:fill="FFFFFF"/>
        </w:rPr>
        <w:t>Ontario Trade &amp; Investment Office in London</w:t>
      </w:r>
      <w:r w:rsidR="000B2328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335608" w:rsidRPr="009B6F74">
        <w:rPr>
          <w:rFonts w:asciiTheme="minorHAnsi" w:hAnsiTheme="minorHAnsi" w:cstheme="minorHAnsi"/>
          <w:b/>
          <w:bCs/>
          <w:lang w:eastAsia="en-GB"/>
        </w:rPr>
        <w:t xml:space="preserve">- France </w:t>
      </w:r>
      <w:r w:rsidR="000C41E8" w:rsidRPr="009B6F74">
        <w:rPr>
          <w:rFonts w:asciiTheme="minorHAnsi" w:hAnsiTheme="minorHAnsi" w:cstheme="minorHAnsi"/>
          <w:b/>
          <w:bCs/>
          <w:lang w:eastAsia="en-GB"/>
        </w:rPr>
        <w:t>–</w:t>
      </w:r>
      <w:r w:rsidR="00E52308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FC48BC" w:rsidRPr="009B6F74">
        <w:rPr>
          <w:rFonts w:asciiTheme="minorHAnsi" w:hAnsiTheme="minorHAnsi" w:cstheme="minorHAnsi"/>
          <w:lang w:eastAsia="en-GB"/>
        </w:rPr>
        <w:t xml:space="preserve">Julien Dereux, </w:t>
      </w:r>
      <w:proofErr w:type="spellStart"/>
      <w:r w:rsidR="00FC48BC" w:rsidRPr="009B6F74">
        <w:rPr>
          <w:rFonts w:asciiTheme="minorHAnsi" w:hAnsiTheme="minorHAnsi" w:cstheme="minorHAnsi"/>
          <w:lang w:eastAsia="en-GB"/>
        </w:rPr>
        <w:t>Calogena</w:t>
      </w:r>
      <w:proofErr w:type="spellEnd"/>
      <w:r w:rsidR="00E4699F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20178A" w:rsidRPr="009B6F74">
        <w:rPr>
          <w:rFonts w:asciiTheme="minorHAnsi" w:hAnsiTheme="minorHAnsi" w:cstheme="minorHAnsi"/>
          <w:lang w:eastAsia="en-GB"/>
        </w:rPr>
        <w:br/>
      </w:r>
      <w:r w:rsidRPr="009B6F74">
        <w:rPr>
          <w:rFonts w:asciiTheme="minorHAnsi" w:hAnsiTheme="minorHAnsi" w:cstheme="minorHAnsi"/>
          <w:b/>
          <w:bCs/>
          <w:lang w:eastAsia="en-GB"/>
        </w:rPr>
        <w:lastRenderedPageBreak/>
        <w:t>11:</w:t>
      </w:r>
      <w:r w:rsidR="00B40ECE" w:rsidRPr="009B6F74">
        <w:rPr>
          <w:rFonts w:asciiTheme="minorHAnsi" w:hAnsiTheme="minorHAnsi" w:cstheme="minorHAnsi"/>
          <w:b/>
          <w:bCs/>
          <w:lang w:eastAsia="en-GB"/>
        </w:rPr>
        <w:t>1</w:t>
      </w:r>
      <w:r w:rsidRPr="009B6F74">
        <w:rPr>
          <w:rFonts w:asciiTheme="minorHAnsi" w:hAnsiTheme="minorHAnsi" w:cstheme="minorHAnsi"/>
          <w:b/>
          <w:bCs/>
          <w:lang w:eastAsia="en-GB"/>
        </w:rPr>
        <w:t>0 – 11:</w:t>
      </w:r>
      <w:r w:rsidR="00B40ECE" w:rsidRPr="009B6F74">
        <w:rPr>
          <w:rFonts w:asciiTheme="minorHAnsi" w:hAnsiTheme="minorHAnsi" w:cstheme="minorHAnsi"/>
          <w:b/>
          <w:bCs/>
          <w:lang w:eastAsia="en-GB"/>
        </w:rPr>
        <w:t>45</w:t>
      </w:r>
      <w:r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Pr="009B6F74">
        <w:rPr>
          <w:rFonts w:asciiTheme="minorHAnsi" w:hAnsiTheme="minorHAnsi" w:cstheme="minorHAnsi"/>
          <w:b/>
          <w:bCs/>
          <w:lang w:eastAsia="en-GB"/>
        </w:rPr>
        <w:br/>
        <w:t>Coffee</w:t>
      </w:r>
      <w:r w:rsidRPr="009B6F74">
        <w:rPr>
          <w:rFonts w:asciiTheme="minorHAnsi" w:hAnsiTheme="minorHAnsi" w:cstheme="minorHAnsi"/>
          <w:lang w:eastAsia="en-GB"/>
        </w:rPr>
        <w:t xml:space="preserve"> </w:t>
      </w:r>
    </w:p>
    <w:p w14:paraId="16E632B3" w14:textId="327E96D6" w:rsidR="00B80142" w:rsidRPr="009B6F74" w:rsidRDefault="001E29F3" w:rsidP="004B109B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bookmarkStart w:id="0" w:name="_Hlk176863870"/>
      <w:r w:rsidRPr="009B6F74">
        <w:rPr>
          <w:rFonts w:asciiTheme="minorHAnsi" w:hAnsiTheme="minorHAnsi" w:cstheme="minorHAnsi"/>
          <w:b/>
          <w:bCs/>
          <w:lang w:eastAsia="en-GB"/>
        </w:rPr>
        <w:t>11:</w:t>
      </w:r>
      <w:r w:rsidR="00B40ECE" w:rsidRPr="009B6F74">
        <w:rPr>
          <w:rFonts w:asciiTheme="minorHAnsi" w:hAnsiTheme="minorHAnsi" w:cstheme="minorHAnsi"/>
          <w:b/>
          <w:bCs/>
          <w:lang w:eastAsia="en-GB"/>
        </w:rPr>
        <w:t>45</w:t>
      </w:r>
      <w:r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C517E7" w:rsidRPr="009B6F74">
        <w:rPr>
          <w:rFonts w:asciiTheme="minorHAnsi" w:hAnsiTheme="minorHAnsi" w:cstheme="minorHAnsi"/>
          <w:b/>
          <w:bCs/>
          <w:lang w:eastAsia="en-GB"/>
        </w:rPr>
        <w:t>–</w:t>
      </w:r>
      <w:r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C517E7" w:rsidRPr="009B6F74">
        <w:rPr>
          <w:rFonts w:asciiTheme="minorHAnsi" w:hAnsiTheme="minorHAnsi" w:cstheme="minorHAnsi"/>
          <w:b/>
          <w:bCs/>
          <w:lang w:eastAsia="en-GB"/>
        </w:rPr>
        <w:t>12:</w:t>
      </w:r>
      <w:r w:rsidR="00B40ECE" w:rsidRPr="009B6F74">
        <w:rPr>
          <w:rFonts w:asciiTheme="minorHAnsi" w:hAnsiTheme="minorHAnsi" w:cstheme="minorHAnsi"/>
          <w:b/>
          <w:bCs/>
          <w:lang w:eastAsia="en-GB"/>
        </w:rPr>
        <w:t>45</w:t>
      </w:r>
      <w:r w:rsidR="00C517E7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A85248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A85248" w:rsidRPr="009B6F74">
        <w:rPr>
          <w:rFonts w:asciiTheme="minorHAnsi" w:hAnsiTheme="minorHAnsi" w:cstheme="minorHAnsi"/>
          <w:b/>
          <w:bCs/>
          <w:lang w:eastAsia="en-GB"/>
        </w:rPr>
        <w:br/>
        <w:t xml:space="preserve">Session Four </w:t>
      </w:r>
      <w:r w:rsidR="00C517E7" w:rsidRPr="009B6F74">
        <w:rPr>
          <w:rFonts w:asciiTheme="minorHAnsi" w:hAnsiTheme="minorHAnsi" w:cstheme="minorHAnsi"/>
          <w:b/>
          <w:bCs/>
          <w:lang w:eastAsia="en-GB"/>
        </w:rPr>
        <w:t xml:space="preserve">– Fusion </w:t>
      </w:r>
      <w:r w:rsidR="00DA0664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DA0664" w:rsidRPr="009B6F74">
        <w:rPr>
          <w:rFonts w:asciiTheme="minorHAnsi" w:hAnsiTheme="minorHAnsi" w:cstheme="minorHAnsi"/>
          <w:lang w:eastAsia="en-GB"/>
        </w:rPr>
        <w:t>Chaired by Matt Gallimore, Chair of NIA’s Fusion Group.</w:t>
      </w:r>
      <w:r w:rsidR="00DA0664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C517E7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C517E7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C517E7" w:rsidRPr="00DF02A1">
        <w:rPr>
          <w:rFonts w:asciiTheme="minorHAnsi" w:hAnsiTheme="minorHAnsi" w:cstheme="minorHAnsi"/>
          <w:b/>
          <w:bCs/>
          <w:lang w:eastAsia="en-GB"/>
        </w:rPr>
        <w:t>Panel one – UK</w:t>
      </w:r>
      <w:r w:rsidR="00C517E7" w:rsidRPr="009B6F74">
        <w:rPr>
          <w:rFonts w:asciiTheme="minorHAnsi" w:hAnsiTheme="minorHAnsi" w:cstheme="minorHAnsi"/>
          <w:lang w:eastAsia="en-GB"/>
        </w:rPr>
        <w:t xml:space="preserve"> </w:t>
      </w:r>
      <w:r w:rsidR="00C517E7" w:rsidRPr="009B6F74">
        <w:rPr>
          <w:rFonts w:asciiTheme="minorHAnsi" w:hAnsiTheme="minorHAnsi" w:cstheme="minorHAnsi"/>
          <w:lang w:eastAsia="en-GB"/>
        </w:rPr>
        <w:br/>
        <w:t xml:space="preserve">- UKAEA </w:t>
      </w:r>
      <w:r w:rsidR="0048786F" w:rsidRPr="009B6F74">
        <w:rPr>
          <w:rFonts w:asciiTheme="minorHAnsi" w:hAnsiTheme="minorHAnsi" w:cstheme="minorHAnsi"/>
          <w:lang w:eastAsia="en-GB"/>
        </w:rPr>
        <w:t xml:space="preserve">– </w:t>
      </w:r>
      <w:r w:rsidR="00FE42B1" w:rsidRPr="009B6F74">
        <w:rPr>
          <w:rFonts w:asciiTheme="minorHAnsi" w:hAnsiTheme="minorHAnsi" w:cstheme="minorHAnsi"/>
          <w:lang w:eastAsia="en-GB"/>
        </w:rPr>
        <w:t xml:space="preserve">Lyndsey </w:t>
      </w:r>
      <w:r w:rsidR="00E12748" w:rsidRPr="009B6F74">
        <w:rPr>
          <w:rFonts w:asciiTheme="minorHAnsi" w:hAnsiTheme="minorHAnsi" w:cstheme="minorHAnsi"/>
          <w:lang w:eastAsia="en-GB"/>
        </w:rPr>
        <w:t>Mooring</w:t>
      </w:r>
      <w:r w:rsidR="00C517E7" w:rsidRPr="009B6F74">
        <w:rPr>
          <w:rFonts w:asciiTheme="minorHAnsi" w:hAnsiTheme="minorHAnsi" w:cstheme="minorHAnsi"/>
          <w:lang w:eastAsia="en-GB"/>
        </w:rPr>
        <w:br/>
        <w:t xml:space="preserve">- STEP </w:t>
      </w:r>
      <w:r w:rsidR="0048786F" w:rsidRPr="009B6F74">
        <w:rPr>
          <w:rFonts w:asciiTheme="minorHAnsi" w:hAnsiTheme="minorHAnsi" w:cstheme="minorHAnsi"/>
          <w:lang w:eastAsia="en-GB"/>
        </w:rPr>
        <w:t xml:space="preserve">– Sarah Brown </w:t>
      </w:r>
      <w:r w:rsidR="00C517E7" w:rsidRPr="009B6F74">
        <w:rPr>
          <w:rFonts w:asciiTheme="minorHAnsi" w:hAnsiTheme="minorHAnsi" w:cstheme="minorHAnsi"/>
          <w:lang w:eastAsia="en-GB"/>
        </w:rPr>
        <w:br/>
      </w:r>
      <w:r w:rsidR="00C517E7" w:rsidRPr="009B6F74">
        <w:rPr>
          <w:rFonts w:asciiTheme="minorHAnsi" w:hAnsiTheme="minorHAnsi" w:cstheme="minorHAnsi"/>
          <w:lang w:eastAsia="en-GB"/>
        </w:rPr>
        <w:br/>
      </w:r>
      <w:r w:rsidR="00C517E7" w:rsidRPr="00DF02A1">
        <w:rPr>
          <w:rFonts w:asciiTheme="minorHAnsi" w:hAnsiTheme="minorHAnsi" w:cstheme="minorHAnsi"/>
          <w:b/>
          <w:bCs/>
          <w:lang w:eastAsia="en-GB"/>
        </w:rPr>
        <w:t>Panel two – International</w:t>
      </w:r>
      <w:r w:rsidR="00C517E7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335608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335608" w:rsidRPr="009B6F74">
        <w:rPr>
          <w:rFonts w:asciiTheme="minorHAnsi" w:hAnsiTheme="minorHAnsi" w:cstheme="minorHAnsi"/>
          <w:lang w:eastAsia="en-GB"/>
        </w:rPr>
        <w:t xml:space="preserve">- France </w:t>
      </w:r>
      <w:r w:rsidR="002928D8" w:rsidRPr="009B6F74">
        <w:rPr>
          <w:rFonts w:asciiTheme="minorHAnsi" w:hAnsiTheme="minorHAnsi" w:cstheme="minorHAnsi"/>
          <w:lang w:eastAsia="en-GB"/>
        </w:rPr>
        <w:t>/</w:t>
      </w:r>
      <w:r w:rsidR="0048368E" w:rsidRPr="009B6F74">
        <w:rPr>
          <w:rFonts w:asciiTheme="minorHAnsi" w:hAnsiTheme="minorHAnsi" w:cstheme="minorHAnsi"/>
          <w:lang w:eastAsia="en-GB"/>
        </w:rPr>
        <w:t xml:space="preserve"> </w:t>
      </w:r>
      <w:r w:rsidR="000B2328" w:rsidRPr="009B6F74">
        <w:rPr>
          <w:rFonts w:asciiTheme="minorHAnsi" w:hAnsiTheme="minorHAnsi" w:cstheme="minorHAnsi"/>
        </w:rPr>
        <w:t xml:space="preserve">with the French </w:t>
      </w:r>
      <w:r w:rsidR="00335608" w:rsidRPr="009B6F74">
        <w:rPr>
          <w:rFonts w:asciiTheme="minorHAnsi" w:hAnsiTheme="minorHAnsi" w:cstheme="minorHAnsi"/>
          <w:lang w:eastAsia="en-GB"/>
        </w:rPr>
        <w:br/>
        <w:t xml:space="preserve">- </w:t>
      </w:r>
      <w:r w:rsidR="002928D8" w:rsidRPr="009B6F74">
        <w:rPr>
          <w:rFonts w:asciiTheme="minorHAnsi" w:hAnsiTheme="minorHAnsi" w:cstheme="minorHAnsi"/>
          <w:lang w:eastAsia="en-GB"/>
        </w:rPr>
        <w:t xml:space="preserve">Fusion Industry Association – Tris Denton </w:t>
      </w:r>
      <w:bookmarkEnd w:id="0"/>
      <w:r w:rsidR="00A85248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A85248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A30DA8" w:rsidRPr="009B6F74">
        <w:rPr>
          <w:rFonts w:asciiTheme="minorHAnsi" w:hAnsiTheme="minorHAnsi" w:cstheme="minorHAnsi"/>
          <w:b/>
          <w:bCs/>
          <w:lang w:eastAsia="en-GB"/>
        </w:rPr>
        <w:t>12:</w:t>
      </w:r>
      <w:r w:rsidR="00B40ECE" w:rsidRPr="009B6F74">
        <w:rPr>
          <w:rFonts w:asciiTheme="minorHAnsi" w:hAnsiTheme="minorHAnsi" w:cstheme="minorHAnsi"/>
          <w:b/>
          <w:bCs/>
          <w:lang w:eastAsia="en-GB"/>
        </w:rPr>
        <w:t>45</w:t>
      </w:r>
      <w:r w:rsidR="00A30DA8" w:rsidRPr="009B6F74">
        <w:rPr>
          <w:rFonts w:asciiTheme="minorHAnsi" w:hAnsiTheme="minorHAnsi" w:cstheme="minorHAnsi"/>
          <w:b/>
          <w:bCs/>
          <w:lang w:eastAsia="en-GB"/>
        </w:rPr>
        <w:t xml:space="preserve"> – 14:00 </w:t>
      </w:r>
      <w:r w:rsidR="00A85248" w:rsidRPr="009B6F74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A85248" w:rsidRPr="009B6F74">
        <w:rPr>
          <w:rFonts w:asciiTheme="minorHAnsi" w:hAnsiTheme="minorHAnsi" w:cstheme="minorHAnsi"/>
          <w:b/>
          <w:bCs/>
          <w:lang w:eastAsia="en-GB"/>
        </w:rPr>
        <w:br/>
        <w:t xml:space="preserve">Lunch </w:t>
      </w:r>
      <w:r w:rsidR="00A30DA8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A30DA8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B67C38" w:rsidRPr="009B6F74">
        <w:rPr>
          <w:rFonts w:asciiTheme="minorHAnsi" w:hAnsiTheme="minorHAnsi" w:cstheme="minorHAnsi"/>
          <w:b/>
          <w:bCs/>
          <w:lang w:eastAsia="en-GB"/>
        </w:rPr>
        <w:t>!4:00 – 15:00</w:t>
      </w:r>
      <w:r w:rsidR="00B67C38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A30DA8" w:rsidRPr="009B6F74">
        <w:rPr>
          <w:rFonts w:asciiTheme="minorHAnsi" w:hAnsiTheme="minorHAnsi" w:cstheme="minorHAnsi"/>
          <w:b/>
          <w:bCs/>
          <w:lang w:eastAsia="en-GB"/>
        </w:rPr>
        <w:t xml:space="preserve">Session Five – Fuel Cycle </w:t>
      </w:r>
      <w:r w:rsidR="00DA0664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DA0664" w:rsidRPr="009B6F74">
        <w:rPr>
          <w:rFonts w:asciiTheme="minorHAnsi" w:hAnsiTheme="minorHAnsi" w:cstheme="minorHAnsi"/>
          <w:lang w:eastAsia="en-GB"/>
        </w:rPr>
        <w:t xml:space="preserve">Chaired by </w:t>
      </w:r>
      <w:r w:rsidR="002928D8" w:rsidRPr="009B6F74">
        <w:rPr>
          <w:rFonts w:asciiTheme="minorHAnsi" w:hAnsiTheme="minorHAnsi" w:cstheme="minorHAnsi"/>
          <w:lang w:eastAsia="en-GB"/>
        </w:rPr>
        <w:t>Mel</w:t>
      </w:r>
      <w:r w:rsidR="000313D5" w:rsidRPr="009B6F74">
        <w:rPr>
          <w:rFonts w:asciiTheme="minorHAnsi" w:hAnsiTheme="minorHAnsi" w:cstheme="minorHAnsi"/>
          <w:lang w:eastAsia="en-GB"/>
        </w:rPr>
        <w:t>anie</w:t>
      </w:r>
      <w:r w:rsidR="002928D8" w:rsidRPr="009B6F74">
        <w:rPr>
          <w:rFonts w:asciiTheme="minorHAnsi" w:hAnsiTheme="minorHAnsi" w:cstheme="minorHAnsi"/>
          <w:lang w:eastAsia="en-GB"/>
        </w:rPr>
        <w:t xml:space="preserve"> Sachar</w:t>
      </w:r>
      <w:r w:rsidR="00DA0664" w:rsidRPr="009B6F74">
        <w:rPr>
          <w:rFonts w:asciiTheme="minorHAnsi" w:hAnsiTheme="minorHAnsi" w:cstheme="minorHAnsi"/>
          <w:lang w:eastAsia="en-GB"/>
        </w:rPr>
        <w:t xml:space="preserve">, </w:t>
      </w:r>
      <w:proofErr w:type="spellStart"/>
      <w:r w:rsidR="002928D8" w:rsidRPr="009B6F74">
        <w:rPr>
          <w:rFonts w:asciiTheme="minorHAnsi" w:hAnsiTheme="minorHAnsi" w:cstheme="minorHAnsi"/>
          <w:lang w:eastAsia="en-GB"/>
        </w:rPr>
        <w:t>Urenco</w:t>
      </w:r>
      <w:proofErr w:type="spellEnd"/>
      <w:r w:rsidR="002928D8" w:rsidRPr="009B6F74">
        <w:rPr>
          <w:rFonts w:asciiTheme="minorHAnsi" w:hAnsiTheme="minorHAnsi" w:cstheme="minorHAnsi"/>
          <w:lang w:eastAsia="en-GB"/>
        </w:rPr>
        <w:t xml:space="preserve"> </w:t>
      </w:r>
      <w:r w:rsidR="003B600D" w:rsidRPr="009B6F74">
        <w:rPr>
          <w:rFonts w:asciiTheme="minorHAnsi" w:hAnsiTheme="minorHAnsi" w:cstheme="minorHAnsi"/>
          <w:lang w:eastAsia="en-GB"/>
        </w:rPr>
        <w:br/>
      </w:r>
      <w:r w:rsidR="004B109B" w:rsidRPr="009B6F74">
        <w:rPr>
          <w:rFonts w:asciiTheme="minorHAnsi" w:hAnsiTheme="minorHAnsi" w:cstheme="minorHAnsi"/>
          <w:lang w:eastAsia="en-GB"/>
        </w:rPr>
        <w:br/>
        <w:t>- Cameco</w:t>
      </w:r>
      <w:r w:rsidR="002928D8" w:rsidRPr="009B6F74">
        <w:rPr>
          <w:rFonts w:asciiTheme="minorHAnsi" w:hAnsiTheme="minorHAnsi" w:cstheme="minorHAnsi"/>
          <w:lang w:eastAsia="en-GB"/>
        </w:rPr>
        <w:t xml:space="preserve">, Dominic Kieran </w:t>
      </w:r>
      <w:r w:rsidR="004B109B" w:rsidRPr="009B6F74">
        <w:rPr>
          <w:rFonts w:asciiTheme="minorHAnsi" w:hAnsiTheme="minorHAnsi" w:cstheme="minorHAnsi"/>
          <w:lang w:eastAsia="en-GB"/>
        </w:rPr>
        <w:br/>
        <w:t>- Westinghouse</w:t>
      </w:r>
      <w:r w:rsidR="00334E5B" w:rsidRPr="009B6F74">
        <w:rPr>
          <w:rFonts w:asciiTheme="minorHAnsi" w:hAnsiTheme="minorHAnsi" w:cstheme="minorHAnsi"/>
          <w:lang w:eastAsia="en-GB"/>
        </w:rPr>
        <w:t xml:space="preserve">, </w:t>
      </w:r>
      <w:r w:rsidR="00EA164A" w:rsidRPr="009B6F74">
        <w:rPr>
          <w:rFonts w:asciiTheme="minorHAnsi" w:hAnsiTheme="minorHAnsi" w:cstheme="minorHAnsi"/>
          <w:lang w:eastAsia="en-GB"/>
        </w:rPr>
        <w:t xml:space="preserve">Rory O’Neill </w:t>
      </w:r>
      <w:r w:rsidR="00334E5B" w:rsidRPr="009B6F74">
        <w:rPr>
          <w:rFonts w:asciiTheme="minorHAnsi" w:hAnsiTheme="minorHAnsi" w:cstheme="minorHAnsi"/>
          <w:lang w:eastAsia="en-GB"/>
        </w:rPr>
        <w:t xml:space="preserve"> </w:t>
      </w:r>
      <w:r w:rsidR="004B109B" w:rsidRPr="009B6F74">
        <w:rPr>
          <w:rFonts w:asciiTheme="minorHAnsi" w:hAnsiTheme="minorHAnsi" w:cstheme="minorHAnsi"/>
          <w:lang w:eastAsia="en-GB"/>
        </w:rPr>
        <w:br/>
        <w:t xml:space="preserve">- </w:t>
      </w:r>
      <w:r w:rsidR="00414CA6" w:rsidRPr="009B6F74">
        <w:rPr>
          <w:rFonts w:asciiTheme="minorHAnsi" w:hAnsiTheme="minorHAnsi" w:cstheme="minorHAnsi"/>
          <w:lang w:eastAsia="en-GB"/>
        </w:rPr>
        <w:t>Rachel Johnstone</w:t>
      </w:r>
      <w:r w:rsidR="006756D9" w:rsidRPr="009B6F74">
        <w:rPr>
          <w:rFonts w:asciiTheme="minorHAnsi" w:hAnsiTheme="minorHAnsi" w:cstheme="minorHAnsi"/>
          <w:lang w:eastAsia="en-GB"/>
        </w:rPr>
        <w:t xml:space="preserve">, </w:t>
      </w:r>
      <w:proofErr w:type="spellStart"/>
      <w:r w:rsidR="006756D9" w:rsidRPr="009B6F74">
        <w:rPr>
          <w:rFonts w:asciiTheme="minorHAnsi" w:hAnsiTheme="minorHAnsi" w:cstheme="minorHAnsi"/>
          <w:lang w:eastAsia="en-GB"/>
        </w:rPr>
        <w:t>Urenco</w:t>
      </w:r>
      <w:proofErr w:type="spellEnd"/>
      <w:r w:rsidR="006756D9" w:rsidRPr="009B6F74">
        <w:rPr>
          <w:rFonts w:asciiTheme="minorHAnsi" w:hAnsiTheme="minorHAnsi" w:cstheme="minorHAnsi"/>
          <w:lang w:eastAsia="en-GB"/>
        </w:rPr>
        <w:t xml:space="preserve"> </w:t>
      </w:r>
      <w:r w:rsidR="002928D8" w:rsidRPr="009B6F74">
        <w:rPr>
          <w:rFonts w:asciiTheme="minorHAnsi" w:hAnsiTheme="minorHAnsi" w:cstheme="minorHAnsi"/>
          <w:lang w:eastAsia="en-GB"/>
        </w:rPr>
        <w:br/>
        <w:t>- Orano</w:t>
      </w:r>
      <w:r w:rsidR="006756D9" w:rsidRPr="009B6F74">
        <w:rPr>
          <w:rFonts w:asciiTheme="minorHAnsi" w:hAnsiTheme="minorHAnsi" w:cstheme="minorHAnsi"/>
          <w:lang w:eastAsia="en-GB"/>
        </w:rPr>
        <w:t>-</w:t>
      </w:r>
      <w:r w:rsidR="00771C4F" w:rsidRPr="009B6F74">
        <w:rPr>
          <w:rFonts w:asciiTheme="minorHAnsi" w:hAnsiTheme="minorHAnsi" w:cstheme="minorHAnsi"/>
          <w:lang w:eastAsia="en-GB"/>
        </w:rPr>
        <w:t xml:space="preserve"> </w:t>
      </w:r>
      <w:r w:rsidR="006F1F22" w:rsidRPr="009B6F74">
        <w:rPr>
          <w:rFonts w:asciiTheme="minorHAnsi" w:hAnsiTheme="minorHAnsi" w:cstheme="minorHAnsi"/>
          <w:lang w:eastAsia="en-GB"/>
        </w:rPr>
        <w:t>Name TBC</w:t>
      </w:r>
      <w:r w:rsidR="00DB0E87" w:rsidRPr="009B6F74">
        <w:rPr>
          <w:rFonts w:asciiTheme="minorHAnsi" w:hAnsiTheme="minorHAnsi" w:cstheme="minorHAnsi"/>
          <w:lang w:eastAsia="en-GB"/>
        </w:rPr>
        <w:t xml:space="preserve"> </w:t>
      </w:r>
      <w:r w:rsidR="002928D8" w:rsidRPr="009B6F74">
        <w:rPr>
          <w:rFonts w:asciiTheme="minorHAnsi" w:hAnsiTheme="minorHAnsi" w:cstheme="minorHAnsi"/>
          <w:lang w:eastAsia="en-GB"/>
        </w:rPr>
        <w:br/>
      </w:r>
      <w:r w:rsidR="003B600D" w:rsidRPr="009B6F74">
        <w:rPr>
          <w:rFonts w:asciiTheme="minorHAnsi" w:hAnsiTheme="minorHAnsi" w:cstheme="minorHAnsi"/>
          <w:lang w:eastAsia="en-GB"/>
        </w:rPr>
        <w:br/>
      </w:r>
      <w:r w:rsidR="004B109B" w:rsidRPr="009B6F74">
        <w:rPr>
          <w:rFonts w:asciiTheme="minorHAnsi" w:hAnsiTheme="minorHAnsi" w:cstheme="minorHAnsi"/>
          <w:b/>
          <w:bCs/>
          <w:lang w:eastAsia="en-GB"/>
        </w:rPr>
        <w:br/>
        <w:t>15:00 – 15:10</w:t>
      </w:r>
      <w:r w:rsidR="004B109B" w:rsidRPr="009B6F74">
        <w:rPr>
          <w:rFonts w:asciiTheme="minorHAnsi" w:hAnsiTheme="minorHAnsi" w:cstheme="minorHAnsi"/>
          <w:b/>
          <w:bCs/>
          <w:lang w:eastAsia="en-GB"/>
        </w:rPr>
        <w:br/>
        <w:t>Wrap up</w:t>
      </w:r>
      <w:r w:rsidR="004B109B" w:rsidRPr="009B6F74">
        <w:rPr>
          <w:rFonts w:asciiTheme="minorHAnsi" w:hAnsiTheme="minorHAnsi" w:cstheme="minorHAnsi"/>
          <w:lang w:eastAsia="en-GB"/>
        </w:rPr>
        <w:t xml:space="preserve"> </w:t>
      </w:r>
      <w:r w:rsidR="004B109B" w:rsidRPr="009B6F74">
        <w:rPr>
          <w:rFonts w:asciiTheme="minorHAnsi" w:hAnsiTheme="minorHAnsi" w:cstheme="minorHAnsi"/>
          <w:lang w:eastAsia="en-GB"/>
        </w:rPr>
        <w:br/>
      </w:r>
      <w:r w:rsidR="004B109B" w:rsidRPr="009B6F74">
        <w:rPr>
          <w:rFonts w:asciiTheme="minorHAnsi" w:hAnsiTheme="minorHAnsi" w:cstheme="minorHAnsi"/>
          <w:lang w:eastAsia="en-GB"/>
        </w:rPr>
        <w:br/>
      </w:r>
      <w:r w:rsidR="004B109B" w:rsidRPr="009B6F74">
        <w:rPr>
          <w:rFonts w:asciiTheme="minorHAnsi" w:hAnsiTheme="minorHAnsi" w:cstheme="minorHAnsi"/>
          <w:b/>
          <w:bCs/>
          <w:lang w:eastAsia="en-GB"/>
        </w:rPr>
        <w:t xml:space="preserve">Special thanks to our hosts </w:t>
      </w:r>
      <w:r w:rsidR="00B80142" w:rsidRPr="009B6F74">
        <w:rPr>
          <w:rFonts w:asciiTheme="minorHAnsi" w:hAnsiTheme="minorHAnsi" w:cstheme="minorHAnsi"/>
          <w:b/>
          <w:bCs/>
          <w:noProof/>
        </w:rPr>
        <w:t xml:space="preserve">       </w:t>
      </w:r>
      <w:r w:rsidR="004B109B" w:rsidRPr="009B6F74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45EF9676" wp14:editId="136BFACC">
            <wp:extent cx="1985826" cy="603071"/>
            <wp:effectExtent l="0" t="0" r="0" b="0"/>
            <wp:docPr id="709411273" name="Picture 2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411273" name="Picture 2" descr="A blu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13" cy="61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09B" w:rsidRPr="009B6F74">
        <w:rPr>
          <w:rFonts w:asciiTheme="minorHAnsi" w:hAnsiTheme="minorHAnsi" w:cstheme="minorHAnsi"/>
          <w:b/>
          <w:bCs/>
          <w:lang w:eastAsia="en-GB"/>
        </w:rPr>
        <w:br/>
      </w:r>
      <w:r w:rsidR="004B109B" w:rsidRPr="009B6F74">
        <w:rPr>
          <w:rFonts w:asciiTheme="minorHAnsi" w:hAnsiTheme="minorHAnsi" w:cstheme="minorHAnsi"/>
          <w:b/>
          <w:bCs/>
          <w:lang w:eastAsia="en-GB"/>
        </w:rPr>
        <w:br/>
        <w:t>Special thanks to our sponsors</w:t>
      </w:r>
      <w:r w:rsidR="004B109B" w:rsidRPr="009B6F74">
        <w:rPr>
          <w:rFonts w:asciiTheme="minorHAnsi" w:hAnsiTheme="minorHAnsi" w:cstheme="minorHAnsi"/>
          <w:lang w:eastAsia="en-GB"/>
        </w:rPr>
        <w:t xml:space="preserve">  </w:t>
      </w:r>
      <w:r w:rsidR="004B109B" w:rsidRPr="009B6F74">
        <w:rPr>
          <w:rFonts w:asciiTheme="minorHAnsi" w:hAnsiTheme="minorHAnsi" w:cstheme="minorHAnsi"/>
          <w:noProof/>
        </w:rPr>
        <w:drawing>
          <wp:inline distT="0" distB="0" distL="0" distR="0" wp14:anchorId="21EC259D" wp14:editId="7B6BBFD0">
            <wp:extent cx="1246661" cy="983778"/>
            <wp:effectExtent l="0" t="0" r="0" b="0"/>
            <wp:docPr id="43231549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31549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54" cy="99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863B9" w14:textId="41487D41" w:rsidR="00703F39" w:rsidRPr="009B6F74" w:rsidRDefault="00B80142" w:rsidP="004B109B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9B6F74">
        <w:rPr>
          <w:rFonts w:asciiTheme="minorHAnsi" w:hAnsiTheme="minorHAnsi" w:cstheme="minorHAnsi"/>
          <w:b/>
          <w:bCs/>
          <w:lang w:eastAsia="en-GB"/>
        </w:rPr>
        <w:t xml:space="preserve">Supported by                             </w:t>
      </w:r>
      <w:r w:rsidRPr="009B6F74">
        <w:rPr>
          <w:rFonts w:asciiTheme="minorHAnsi" w:hAnsiTheme="minorHAnsi" w:cstheme="minorHAnsi"/>
          <w:lang w:eastAsia="en-GB"/>
        </w:rPr>
        <w:t xml:space="preserve"> </w:t>
      </w:r>
      <w:r w:rsidRPr="009B6F74">
        <w:rPr>
          <w:rFonts w:asciiTheme="minorHAnsi" w:hAnsiTheme="minorHAnsi" w:cstheme="minorHAnsi"/>
          <w:noProof/>
        </w:rPr>
        <w:drawing>
          <wp:inline distT="0" distB="0" distL="0" distR="0" wp14:anchorId="3FAC3A89" wp14:editId="4D4E82D2">
            <wp:extent cx="1854863" cy="1038723"/>
            <wp:effectExtent l="0" t="0" r="0" b="0"/>
            <wp:docPr id="1026" name="Picture 2" descr="Department for Business and Trade (DBT) - UK Skills Partnership">
              <a:extLst xmlns:a="http://schemas.openxmlformats.org/drawingml/2006/main">
                <a:ext uri="{FF2B5EF4-FFF2-40B4-BE49-F238E27FC236}">
                  <a16:creationId xmlns:a16="http://schemas.microsoft.com/office/drawing/2014/main" id="{299FFFA2-568D-FAB4-1D75-9B50C881A6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epartment for Business and Trade (DBT) - UK Skills Partnership">
                      <a:extLst>
                        <a:ext uri="{FF2B5EF4-FFF2-40B4-BE49-F238E27FC236}">
                          <a16:creationId xmlns:a16="http://schemas.microsoft.com/office/drawing/2014/main" id="{299FFFA2-568D-FAB4-1D75-9B50C881A6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63" cy="103872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A30DA8" w:rsidRPr="009B6F74">
        <w:rPr>
          <w:rFonts w:asciiTheme="minorHAnsi" w:hAnsiTheme="minorHAnsi" w:cstheme="minorHAnsi"/>
          <w:lang w:eastAsia="en-GB"/>
        </w:rPr>
        <w:br/>
      </w:r>
    </w:p>
    <w:sectPr w:rsidR="00703F39" w:rsidRPr="009B6F74" w:rsidSect="00144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3E51D" w14:textId="77777777" w:rsidR="00833FD1" w:rsidRDefault="00833FD1" w:rsidP="0055517F">
      <w:r>
        <w:separator/>
      </w:r>
    </w:p>
  </w:endnote>
  <w:endnote w:type="continuationSeparator" w:id="0">
    <w:p w14:paraId="79B016AF" w14:textId="77777777" w:rsidR="00833FD1" w:rsidRDefault="00833FD1" w:rsidP="0055517F">
      <w:r>
        <w:continuationSeparator/>
      </w:r>
    </w:p>
  </w:endnote>
  <w:endnote w:type="continuationNotice" w:id="1">
    <w:p w14:paraId="3CED26AB" w14:textId="77777777" w:rsidR="00833FD1" w:rsidRDefault="00833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EA7E9" w14:textId="77777777" w:rsidR="00833FD1" w:rsidRDefault="00833FD1" w:rsidP="0055517F">
      <w:r>
        <w:separator/>
      </w:r>
    </w:p>
  </w:footnote>
  <w:footnote w:type="continuationSeparator" w:id="0">
    <w:p w14:paraId="61E753FD" w14:textId="77777777" w:rsidR="00833FD1" w:rsidRDefault="00833FD1" w:rsidP="0055517F">
      <w:r>
        <w:continuationSeparator/>
      </w:r>
    </w:p>
  </w:footnote>
  <w:footnote w:type="continuationNotice" w:id="1">
    <w:p w14:paraId="19459B7E" w14:textId="77777777" w:rsidR="00833FD1" w:rsidRDefault="00833F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12F"/>
    <w:multiLevelType w:val="hybridMultilevel"/>
    <w:tmpl w:val="50542A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C98"/>
    <w:multiLevelType w:val="hybridMultilevel"/>
    <w:tmpl w:val="1E48F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3E42"/>
    <w:multiLevelType w:val="hybridMultilevel"/>
    <w:tmpl w:val="1E5E83BE"/>
    <w:lvl w:ilvl="0" w:tplc="14A2E9F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1FD"/>
    <w:multiLevelType w:val="hybridMultilevel"/>
    <w:tmpl w:val="94F03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018A"/>
    <w:multiLevelType w:val="hybridMultilevel"/>
    <w:tmpl w:val="33DE3F6E"/>
    <w:lvl w:ilvl="0" w:tplc="7A942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8208A"/>
    <w:multiLevelType w:val="hybridMultilevel"/>
    <w:tmpl w:val="8CDA10F6"/>
    <w:lvl w:ilvl="0" w:tplc="96941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05F29"/>
    <w:multiLevelType w:val="hybridMultilevel"/>
    <w:tmpl w:val="435C8E46"/>
    <w:lvl w:ilvl="0" w:tplc="11E4B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B40DD"/>
    <w:multiLevelType w:val="hybridMultilevel"/>
    <w:tmpl w:val="48F2D788"/>
    <w:lvl w:ilvl="0" w:tplc="8A1CD9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E4E95"/>
    <w:multiLevelType w:val="hybridMultilevel"/>
    <w:tmpl w:val="CE16A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23AD1"/>
    <w:multiLevelType w:val="hybridMultilevel"/>
    <w:tmpl w:val="6740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56761">
    <w:abstractNumId w:val="0"/>
  </w:num>
  <w:num w:numId="2" w16cid:durableId="2050958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3419128">
    <w:abstractNumId w:val="5"/>
  </w:num>
  <w:num w:numId="4" w16cid:durableId="1364134245">
    <w:abstractNumId w:val="6"/>
  </w:num>
  <w:num w:numId="5" w16cid:durableId="221134736">
    <w:abstractNumId w:val="8"/>
  </w:num>
  <w:num w:numId="6" w16cid:durableId="729033058">
    <w:abstractNumId w:val="4"/>
  </w:num>
  <w:num w:numId="7" w16cid:durableId="1609435851">
    <w:abstractNumId w:val="7"/>
  </w:num>
  <w:num w:numId="8" w16cid:durableId="1885285465">
    <w:abstractNumId w:val="9"/>
  </w:num>
  <w:num w:numId="9" w16cid:durableId="427313500">
    <w:abstractNumId w:val="1"/>
  </w:num>
  <w:num w:numId="10" w16cid:durableId="30031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7F"/>
    <w:rsid w:val="00000CE8"/>
    <w:rsid w:val="000038DD"/>
    <w:rsid w:val="00004AD9"/>
    <w:rsid w:val="00006BC9"/>
    <w:rsid w:val="00006ECB"/>
    <w:rsid w:val="0000702C"/>
    <w:rsid w:val="00010BEB"/>
    <w:rsid w:val="000119C2"/>
    <w:rsid w:val="00012707"/>
    <w:rsid w:val="000129EC"/>
    <w:rsid w:val="000137F6"/>
    <w:rsid w:val="00015367"/>
    <w:rsid w:val="00015C2E"/>
    <w:rsid w:val="00016733"/>
    <w:rsid w:val="000168E2"/>
    <w:rsid w:val="00016D77"/>
    <w:rsid w:val="00020536"/>
    <w:rsid w:val="000211BD"/>
    <w:rsid w:val="00021737"/>
    <w:rsid w:val="000217CF"/>
    <w:rsid w:val="00021AB7"/>
    <w:rsid w:val="00022BF4"/>
    <w:rsid w:val="00023AE7"/>
    <w:rsid w:val="00025CC4"/>
    <w:rsid w:val="00025E11"/>
    <w:rsid w:val="00026DBB"/>
    <w:rsid w:val="00026EF5"/>
    <w:rsid w:val="00027144"/>
    <w:rsid w:val="000313D5"/>
    <w:rsid w:val="000323AD"/>
    <w:rsid w:val="0003252B"/>
    <w:rsid w:val="000326CC"/>
    <w:rsid w:val="00032DFC"/>
    <w:rsid w:val="00032E9B"/>
    <w:rsid w:val="00033F0C"/>
    <w:rsid w:val="000354C4"/>
    <w:rsid w:val="000362F2"/>
    <w:rsid w:val="000370C4"/>
    <w:rsid w:val="00037EC0"/>
    <w:rsid w:val="00037F3C"/>
    <w:rsid w:val="00040D41"/>
    <w:rsid w:val="000423D3"/>
    <w:rsid w:val="00042B68"/>
    <w:rsid w:val="00043A87"/>
    <w:rsid w:val="0004535E"/>
    <w:rsid w:val="00047148"/>
    <w:rsid w:val="00050D9A"/>
    <w:rsid w:val="00051BFB"/>
    <w:rsid w:val="000524F3"/>
    <w:rsid w:val="0005453E"/>
    <w:rsid w:val="00056511"/>
    <w:rsid w:val="00057FA2"/>
    <w:rsid w:val="00061F59"/>
    <w:rsid w:val="00062128"/>
    <w:rsid w:val="00064034"/>
    <w:rsid w:val="00064694"/>
    <w:rsid w:val="00064B10"/>
    <w:rsid w:val="00065629"/>
    <w:rsid w:val="000666C4"/>
    <w:rsid w:val="0006750F"/>
    <w:rsid w:val="00067628"/>
    <w:rsid w:val="00067750"/>
    <w:rsid w:val="0007004B"/>
    <w:rsid w:val="000720B7"/>
    <w:rsid w:val="000745FB"/>
    <w:rsid w:val="000748DC"/>
    <w:rsid w:val="00075B88"/>
    <w:rsid w:val="0007748B"/>
    <w:rsid w:val="00077AD8"/>
    <w:rsid w:val="00082685"/>
    <w:rsid w:val="00083E8B"/>
    <w:rsid w:val="0008419B"/>
    <w:rsid w:val="0008530A"/>
    <w:rsid w:val="00085ADC"/>
    <w:rsid w:val="0008624D"/>
    <w:rsid w:val="0008670E"/>
    <w:rsid w:val="000917A1"/>
    <w:rsid w:val="00091ABC"/>
    <w:rsid w:val="00092647"/>
    <w:rsid w:val="000931D8"/>
    <w:rsid w:val="000936CF"/>
    <w:rsid w:val="000938CF"/>
    <w:rsid w:val="000958C1"/>
    <w:rsid w:val="000966BE"/>
    <w:rsid w:val="000971B7"/>
    <w:rsid w:val="00097664"/>
    <w:rsid w:val="000A20D7"/>
    <w:rsid w:val="000A58DB"/>
    <w:rsid w:val="000B18D7"/>
    <w:rsid w:val="000B1CF6"/>
    <w:rsid w:val="000B2328"/>
    <w:rsid w:val="000B3112"/>
    <w:rsid w:val="000B55FB"/>
    <w:rsid w:val="000B72A5"/>
    <w:rsid w:val="000B751D"/>
    <w:rsid w:val="000C41E8"/>
    <w:rsid w:val="000C4DA7"/>
    <w:rsid w:val="000C78E8"/>
    <w:rsid w:val="000C7955"/>
    <w:rsid w:val="000D139E"/>
    <w:rsid w:val="000D25FC"/>
    <w:rsid w:val="000D3E97"/>
    <w:rsid w:val="000D41A3"/>
    <w:rsid w:val="000D5E94"/>
    <w:rsid w:val="000D6774"/>
    <w:rsid w:val="000D723B"/>
    <w:rsid w:val="000D76D3"/>
    <w:rsid w:val="000E15D2"/>
    <w:rsid w:val="000E3F19"/>
    <w:rsid w:val="000E624A"/>
    <w:rsid w:val="000E626A"/>
    <w:rsid w:val="000E6647"/>
    <w:rsid w:val="000E6F65"/>
    <w:rsid w:val="000E7EE6"/>
    <w:rsid w:val="000F02EC"/>
    <w:rsid w:val="000F0897"/>
    <w:rsid w:val="000F4263"/>
    <w:rsid w:val="000F5F97"/>
    <w:rsid w:val="000F7F3A"/>
    <w:rsid w:val="00100236"/>
    <w:rsid w:val="0010026C"/>
    <w:rsid w:val="0010130A"/>
    <w:rsid w:val="00103AD1"/>
    <w:rsid w:val="001045A6"/>
    <w:rsid w:val="00104911"/>
    <w:rsid w:val="00106249"/>
    <w:rsid w:val="00107375"/>
    <w:rsid w:val="00107509"/>
    <w:rsid w:val="0011054B"/>
    <w:rsid w:val="00111B27"/>
    <w:rsid w:val="00111EC9"/>
    <w:rsid w:val="00113E10"/>
    <w:rsid w:val="00116DDD"/>
    <w:rsid w:val="0012030E"/>
    <w:rsid w:val="001213FD"/>
    <w:rsid w:val="001221F4"/>
    <w:rsid w:val="0012312A"/>
    <w:rsid w:val="00125E07"/>
    <w:rsid w:val="0012629D"/>
    <w:rsid w:val="00130D24"/>
    <w:rsid w:val="001314AF"/>
    <w:rsid w:val="00131C57"/>
    <w:rsid w:val="00133831"/>
    <w:rsid w:val="001344AE"/>
    <w:rsid w:val="001346CF"/>
    <w:rsid w:val="001347D3"/>
    <w:rsid w:val="001360E6"/>
    <w:rsid w:val="001367F4"/>
    <w:rsid w:val="00136E7D"/>
    <w:rsid w:val="00137A83"/>
    <w:rsid w:val="00140606"/>
    <w:rsid w:val="00140B74"/>
    <w:rsid w:val="0014201E"/>
    <w:rsid w:val="0014225E"/>
    <w:rsid w:val="00143051"/>
    <w:rsid w:val="00144445"/>
    <w:rsid w:val="00147292"/>
    <w:rsid w:val="00147DCE"/>
    <w:rsid w:val="0015069B"/>
    <w:rsid w:val="00152EBE"/>
    <w:rsid w:val="001545F6"/>
    <w:rsid w:val="001565FF"/>
    <w:rsid w:val="0016120D"/>
    <w:rsid w:val="00161496"/>
    <w:rsid w:val="0016165C"/>
    <w:rsid w:val="0016196A"/>
    <w:rsid w:val="001625E3"/>
    <w:rsid w:val="0016398D"/>
    <w:rsid w:val="00163A3D"/>
    <w:rsid w:val="00164AF5"/>
    <w:rsid w:val="00164D1A"/>
    <w:rsid w:val="001801E1"/>
    <w:rsid w:val="001807CA"/>
    <w:rsid w:val="00182CCA"/>
    <w:rsid w:val="00183523"/>
    <w:rsid w:val="001847A0"/>
    <w:rsid w:val="00185FDE"/>
    <w:rsid w:val="0018621D"/>
    <w:rsid w:val="00191830"/>
    <w:rsid w:val="00197D83"/>
    <w:rsid w:val="001A0AAF"/>
    <w:rsid w:val="001A55F6"/>
    <w:rsid w:val="001A6273"/>
    <w:rsid w:val="001A6FA2"/>
    <w:rsid w:val="001A7395"/>
    <w:rsid w:val="001A7502"/>
    <w:rsid w:val="001B18BF"/>
    <w:rsid w:val="001B1EC2"/>
    <w:rsid w:val="001B1ED8"/>
    <w:rsid w:val="001B21DF"/>
    <w:rsid w:val="001B2D93"/>
    <w:rsid w:val="001B40F1"/>
    <w:rsid w:val="001B540D"/>
    <w:rsid w:val="001B609F"/>
    <w:rsid w:val="001B6C83"/>
    <w:rsid w:val="001C0959"/>
    <w:rsid w:val="001C09E2"/>
    <w:rsid w:val="001C2E8F"/>
    <w:rsid w:val="001C2F48"/>
    <w:rsid w:val="001C396E"/>
    <w:rsid w:val="001C4772"/>
    <w:rsid w:val="001C5CBA"/>
    <w:rsid w:val="001C7677"/>
    <w:rsid w:val="001D0BE4"/>
    <w:rsid w:val="001D179D"/>
    <w:rsid w:val="001D368B"/>
    <w:rsid w:val="001D4C92"/>
    <w:rsid w:val="001D4DD2"/>
    <w:rsid w:val="001D53E8"/>
    <w:rsid w:val="001D55B0"/>
    <w:rsid w:val="001D6F2D"/>
    <w:rsid w:val="001E0ACC"/>
    <w:rsid w:val="001E0BAA"/>
    <w:rsid w:val="001E128D"/>
    <w:rsid w:val="001E1514"/>
    <w:rsid w:val="001E1BE4"/>
    <w:rsid w:val="001E29F3"/>
    <w:rsid w:val="001E365A"/>
    <w:rsid w:val="001E379D"/>
    <w:rsid w:val="001E45D9"/>
    <w:rsid w:val="001E759C"/>
    <w:rsid w:val="001F0472"/>
    <w:rsid w:val="001F066B"/>
    <w:rsid w:val="001F15D0"/>
    <w:rsid w:val="001F3263"/>
    <w:rsid w:val="001F604C"/>
    <w:rsid w:val="001F694A"/>
    <w:rsid w:val="001F7C3A"/>
    <w:rsid w:val="001F7D21"/>
    <w:rsid w:val="0020178A"/>
    <w:rsid w:val="00201AEF"/>
    <w:rsid w:val="00201D4C"/>
    <w:rsid w:val="002020C5"/>
    <w:rsid w:val="00204EFD"/>
    <w:rsid w:val="00207435"/>
    <w:rsid w:val="00210329"/>
    <w:rsid w:val="00211ACB"/>
    <w:rsid w:val="00212180"/>
    <w:rsid w:val="002134E2"/>
    <w:rsid w:val="00216760"/>
    <w:rsid w:val="00216A8E"/>
    <w:rsid w:val="00216F48"/>
    <w:rsid w:val="002213C4"/>
    <w:rsid w:val="00222736"/>
    <w:rsid w:val="00226368"/>
    <w:rsid w:val="00227768"/>
    <w:rsid w:val="00230051"/>
    <w:rsid w:val="00235AB1"/>
    <w:rsid w:val="00235F9D"/>
    <w:rsid w:val="00236E74"/>
    <w:rsid w:val="00240F5D"/>
    <w:rsid w:val="00243548"/>
    <w:rsid w:val="0024427E"/>
    <w:rsid w:val="00244D27"/>
    <w:rsid w:val="00245049"/>
    <w:rsid w:val="0024546D"/>
    <w:rsid w:val="0024785F"/>
    <w:rsid w:val="002507DA"/>
    <w:rsid w:val="00251B45"/>
    <w:rsid w:val="00252BB1"/>
    <w:rsid w:val="002532FB"/>
    <w:rsid w:val="00253476"/>
    <w:rsid w:val="002540BB"/>
    <w:rsid w:val="002573C1"/>
    <w:rsid w:val="0025788D"/>
    <w:rsid w:val="00260850"/>
    <w:rsid w:val="00261703"/>
    <w:rsid w:val="00261A83"/>
    <w:rsid w:val="00262631"/>
    <w:rsid w:val="0026308C"/>
    <w:rsid w:val="0026485B"/>
    <w:rsid w:val="00264B12"/>
    <w:rsid w:val="00265A4D"/>
    <w:rsid w:val="002703F5"/>
    <w:rsid w:val="00270EB3"/>
    <w:rsid w:val="00271FB1"/>
    <w:rsid w:val="00272003"/>
    <w:rsid w:val="0027343B"/>
    <w:rsid w:val="00273483"/>
    <w:rsid w:val="002751D8"/>
    <w:rsid w:val="002754D0"/>
    <w:rsid w:val="00275B61"/>
    <w:rsid w:val="0027613E"/>
    <w:rsid w:val="00277426"/>
    <w:rsid w:val="00280EF6"/>
    <w:rsid w:val="00281197"/>
    <w:rsid w:val="002843B2"/>
    <w:rsid w:val="00285737"/>
    <w:rsid w:val="00286E0A"/>
    <w:rsid w:val="002874E6"/>
    <w:rsid w:val="0029183E"/>
    <w:rsid w:val="002928D8"/>
    <w:rsid w:val="00293CE3"/>
    <w:rsid w:val="00294EF9"/>
    <w:rsid w:val="00295F8A"/>
    <w:rsid w:val="00297F36"/>
    <w:rsid w:val="002A063B"/>
    <w:rsid w:val="002A15AF"/>
    <w:rsid w:val="002A2E6C"/>
    <w:rsid w:val="002A4E32"/>
    <w:rsid w:val="002A628E"/>
    <w:rsid w:val="002B086F"/>
    <w:rsid w:val="002B1854"/>
    <w:rsid w:val="002B2C08"/>
    <w:rsid w:val="002B3E44"/>
    <w:rsid w:val="002B46FA"/>
    <w:rsid w:val="002B5D41"/>
    <w:rsid w:val="002B6079"/>
    <w:rsid w:val="002B74F5"/>
    <w:rsid w:val="002B7E45"/>
    <w:rsid w:val="002C070B"/>
    <w:rsid w:val="002C1033"/>
    <w:rsid w:val="002C2061"/>
    <w:rsid w:val="002C22E2"/>
    <w:rsid w:val="002C34FB"/>
    <w:rsid w:val="002C51F4"/>
    <w:rsid w:val="002C6700"/>
    <w:rsid w:val="002C745F"/>
    <w:rsid w:val="002D19A0"/>
    <w:rsid w:val="002D2092"/>
    <w:rsid w:val="002D247B"/>
    <w:rsid w:val="002D2BCE"/>
    <w:rsid w:val="002D3A3E"/>
    <w:rsid w:val="002D3C41"/>
    <w:rsid w:val="002D57A3"/>
    <w:rsid w:val="002D59A6"/>
    <w:rsid w:val="002D613D"/>
    <w:rsid w:val="002D6153"/>
    <w:rsid w:val="002E01AD"/>
    <w:rsid w:val="002E0BA8"/>
    <w:rsid w:val="002E1115"/>
    <w:rsid w:val="002E37B4"/>
    <w:rsid w:val="002E39AB"/>
    <w:rsid w:val="002E3DAD"/>
    <w:rsid w:val="002E49CF"/>
    <w:rsid w:val="002E5110"/>
    <w:rsid w:val="002E5669"/>
    <w:rsid w:val="002E56B4"/>
    <w:rsid w:val="002E56D6"/>
    <w:rsid w:val="002E73E6"/>
    <w:rsid w:val="002E7B51"/>
    <w:rsid w:val="002F0AB0"/>
    <w:rsid w:val="002F1A34"/>
    <w:rsid w:val="002F4031"/>
    <w:rsid w:val="002F492A"/>
    <w:rsid w:val="002F5B9C"/>
    <w:rsid w:val="00300104"/>
    <w:rsid w:val="003037DD"/>
    <w:rsid w:val="00303C19"/>
    <w:rsid w:val="0030536E"/>
    <w:rsid w:val="00305741"/>
    <w:rsid w:val="00306AE0"/>
    <w:rsid w:val="003071CA"/>
    <w:rsid w:val="00307DC4"/>
    <w:rsid w:val="00310FC4"/>
    <w:rsid w:val="00315539"/>
    <w:rsid w:val="00317818"/>
    <w:rsid w:val="00321D4E"/>
    <w:rsid w:val="00322291"/>
    <w:rsid w:val="00322784"/>
    <w:rsid w:val="00323F76"/>
    <w:rsid w:val="0032534F"/>
    <w:rsid w:val="00325CB6"/>
    <w:rsid w:val="0032609E"/>
    <w:rsid w:val="00330B56"/>
    <w:rsid w:val="003316CF"/>
    <w:rsid w:val="00333626"/>
    <w:rsid w:val="00334E5B"/>
    <w:rsid w:val="0033544C"/>
    <w:rsid w:val="003354C4"/>
    <w:rsid w:val="00335608"/>
    <w:rsid w:val="00340F08"/>
    <w:rsid w:val="00341798"/>
    <w:rsid w:val="00344376"/>
    <w:rsid w:val="0034551B"/>
    <w:rsid w:val="00345849"/>
    <w:rsid w:val="0034691C"/>
    <w:rsid w:val="00347840"/>
    <w:rsid w:val="003505F0"/>
    <w:rsid w:val="0035110D"/>
    <w:rsid w:val="00353BB2"/>
    <w:rsid w:val="00354A80"/>
    <w:rsid w:val="003550FA"/>
    <w:rsid w:val="003554B8"/>
    <w:rsid w:val="00355B1F"/>
    <w:rsid w:val="00355E03"/>
    <w:rsid w:val="00357AD1"/>
    <w:rsid w:val="00357DC9"/>
    <w:rsid w:val="00360B84"/>
    <w:rsid w:val="003625F6"/>
    <w:rsid w:val="00362C24"/>
    <w:rsid w:val="003651C0"/>
    <w:rsid w:val="00366195"/>
    <w:rsid w:val="00366AA8"/>
    <w:rsid w:val="00367EF9"/>
    <w:rsid w:val="00372625"/>
    <w:rsid w:val="003730E1"/>
    <w:rsid w:val="003746F8"/>
    <w:rsid w:val="00374C57"/>
    <w:rsid w:val="003751BF"/>
    <w:rsid w:val="00376CFE"/>
    <w:rsid w:val="0037701D"/>
    <w:rsid w:val="003776AA"/>
    <w:rsid w:val="003832F4"/>
    <w:rsid w:val="00387B83"/>
    <w:rsid w:val="00390D05"/>
    <w:rsid w:val="003915F4"/>
    <w:rsid w:val="00391C91"/>
    <w:rsid w:val="003924EB"/>
    <w:rsid w:val="00392C9D"/>
    <w:rsid w:val="00393053"/>
    <w:rsid w:val="00393AB2"/>
    <w:rsid w:val="003A1667"/>
    <w:rsid w:val="003A2858"/>
    <w:rsid w:val="003A2A60"/>
    <w:rsid w:val="003A3DAE"/>
    <w:rsid w:val="003A58FC"/>
    <w:rsid w:val="003A7F3C"/>
    <w:rsid w:val="003B4FF2"/>
    <w:rsid w:val="003B600D"/>
    <w:rsid w:val="003B602F"/>
    <w:rsid w:val="003B636E"/>
    <w:rsid w:val="003B787F"/>
    <w:rsid w:val="003C1325"/>
    <w:rsid w:val="003C1C28"/>
    <w:rsid w:val="003C27D5"/>
    <w:rsid w:val="003C2BA7"/>
    <w:rsid w:val="003C3835"/>
    <w:rsid w:val="003C49D6"/>
    <w:rsid w:val="003C6331"/>
    <w:rsid w:val="003C6797"/>
    <w:rsid w:val="003D1812"/>
    <w:rsid w:val="003D7B10"/>
    <w:rsid w:val="003E0F34"/>
    <w:rsid w:val="003E1140"/>
    <w:rsid w:val="003E1297"/>
    <w:rsid w:val="003E2B66"/>
    <w:rsid w:val="003E2B9C"/>
    <w:rsid w:val="003E4B7C"/>
    <w:rsid w:val="003E4E84"/>
    <w:rsid w:val="003E5176"/>
    <w:rsid w:val="003E6E90"/>
    <w:rsid w:val="003F2167"/>
    <w:rsid w:val="003F2B86"/>
    <w:rsid w:val="003F50ED"/>
    <w:rsid w:val="003F58C8"/>
    <w:rsid w:val="0040001E"/>
    <w:rsid w:val="004026F4"/>
    <w:rsid w:val="00402CA3"/>
    <w:rsid w:val="004034B8"/>
    <w:rsid w:val="00403EAE"/>
    <w:rsid w:val="004073D8"/>
    <w:rsid w:val="0041191E"/>
    <w:rsid w:val="00414CA6"/>
    <w:rsid w:val="0041743E"/>
    <w:rsid w:val="004220EF"/>
    <w:rsid w:val="00423269"/>
    <w:rsid w:val="00424715"/>
    <w:rsid w:val="00425E3A"/>
    <w:rsid w:val="0042633E"/>
    <w:rsid w:val="00426EE9"/>
    <w:rsid w:val="00427DDD"/>
    <w:rsid w:val="004310A6"/>
    <w:rsid w:val="004317A2"/>
    <w:rsid w:val="00431F76"/>
    <w:rsid w:val="0043534E"/>
    <w:rsid w:val="0043708E"/>
    <w:rsid w:val="00440104"/>
    <w:rsid w:val="0044017F"/>
    <w:rsid w:val="00441472"/>
    <w:rsid w:val="004437DA"/>
    <w:rsid w:val="004442F3"/>
    <w:rsid w:val="00444572"/>
    <w:rsid w:val="00444AE5"/>
    <w:rsid w:val="00444B13"/>
    <w:rsid w:val="00445D36"/>
    <w:rsid w:val="00446D91"/>
    <w:rsid w:val="0045031B"/>
    <w:rsid w:val="0045048B"/>
    <w:rsid w:val="00451FE7"/>
    <w:rsid w:val="004527B6"/>
    <w:rsid w:val="0045664A"/>
    <w:rsid w:val="004579CB"/>
    <w:rsid w:val="00460961"/>
    <w:rsid w:val="00460F25"/>
    <w:rsid w:val="004637E1"/>
    <w:rsid w:val="004637E4"/>
    <w:rsid w:val="004647AF"/>
    <w:rsid w:val="004656A0"/>
    <w:rsid w:val="00465BD0"/>
    <w:rsid w:val="00467801"/>
    <w:rsid w:val="004706CD"/>
    <w:rsid w:val="004706D5"/>
    <w:rsid w:val="0047081F"/>
    <w:rsid w:val="00472198"/>
    <w:rsid w:val="004756CE"/>
    <w:rsid w:val="00476AAB"/>
    <w:rsid w:val="00477E73"/>
    <w:rsid w:val="00477FB3"/>
    <w:rsid w:val="00480D0E"/>
    <w:rsid w:val="00480EA2"/>
    <w:rsid w:val="00482ADC"/>
    <w:rsid w:val="0048368E"/>
    <w:rsid w:val="00486C88"/>
    <w:rsid w:val="0048786F"/>
    <w:rsid w:val="00490221"/>
    <w:rsid w:val="0049161C"/>
    <w:rsid w:val="00491C90"/>
    <w:rsid w:val="0049216B"/>
    <w:rsid w:val="004923C6"/>
    <w:rsid w:val="004931DF"/>
    <w:rsid w:val="00494057"/>
    <w:rsid w:val="00494A02"/>
    <w:rsid w:val="00496EE7"/>
    <w:rsid w:val="004A01CD"/>
    <w:rsid w:val="004A0793"/>
    <w:rsid w:val="004B048F"/>
    <w:rsid w:val="004B109B"/>
    <w:rsid w:val="004B11D2"/>
    <w:rsid w:val="004B2E52"/>
    <w:rsid w:val="004B3DF5"/>
    <w:rsid w:val="004B5C7D"/>
    <w:rsid w:val="004B69AE"/>
    <w:rsid w:val="004C3107"/>
    <w:rsid w:val="004C4A48"/>
    <w:rsid w:val="004C6981"/>
    <w:rsid w:val="004D2C0D"/>
    <w:rsid w:val="004D2D6E"/>
    <w:rsid w:val="004D37D5"/>
    <w:rsid w:val="004D3A1C"/>
    <w:rsid w:val="004E05E9"/>
    <w:rsid w:val="004E16CB"/>
    <w:rsid w:val="004E2791"/>
    <w:rsid w:val="004E3654"/>
    <w:rsid w:val="004E578E"/>
    <w:rsid w:val="004E6324"/>
    <w:rsid w:val="004E654B"/>
    <w:rsid w:val="004E7124"/>
    <w:rsid w:val="004F0305"/>
    <w:rsid w:val="004F1F8F"/>
    <w:rsid w:val="004F3853"/>
    <w:rsid w:val="004F3DC2"/>
    <w:rsid w:val="004F40C6"/>
    <w:rsid w:val="004F417A"/>
    <w:rsid w:val="004F45DA"/>
    <w:rsid w:val="004F4A79"/>
    <w:rsid w:val="004F5FFF"/>
    <w:rsid w:val="005047CC"/>
    <w:rsid w:val="00506655"/>
    <w:rsid w:val="005104FC"/>
    <w:rsid w:val="005107A4"/>
    <w:rsid w:val="00511E43"/>
    <w:rsid w:val="00511F62"/>
    <w:rsid w:val="0051328D"/>
    <w:rsid w:val="005136F5"/>
    <w:rsid w:val="00520F56"/>
    <w:rsid w:val="0052347C"/>
    <w:rsid w:val="005248B4"/>
    <w:rsid w:val="005255F1"/>
    <w:rsid w:val="00525BC4"/>
    <w:rsid w:val="00526C77"/>
    <w:rsid w:val="00527806"/>
    <w:rsid w:val="00530A1F"/>
    <w:rsid w:val="00530AB3"/>
    <w:rsid w:val="00533CDC"/>
    <w:rsid w:val="00535E5A"/>
    <w:rsid w:val="00537853"/>
    <w:rsid w:val="00537AD0"/>
    <w:rsid w:val="00537B0A"/>
    <w:rsid w:val="005426E4"/>
    <w:rsid w:val="0054366D"/>
    <w:rsid w:val="00543D1C"/>
    <w:rsid w:val="00544A12"/>
    <w:rsid w:val="0054562F"/>
    <w:rsid w:val="005460CB"/>
    <w:rsid w:val="0054790E"/>
    <w:rsid w:val="00551479"/>
    <w:rsid w:val="005547BC"/>
    <w:rsid w:val="00554B8F"/>
    <w:rsid w:val="0055517F"/>
    <w:rsid w:val="00555AB6"/>
    <w:rsid w:val="00556E6A"/>
    <w:rsid w:val="0055743E"/>
    <w:rsid w:val="00557EAE"/>
    <w:rsid w:val="00560916"/>
    <w:rsid w:val="00562814"/>
    <w:rsid w:val="005629B3"/>
    <w:rsid w:val="00563A95"/>
    <w:rsid w:val="005645CA"/>
    <w:rsid w:val="00570277"/>
    <w:rsid w:val="005704B5"/>
    <w:rsid w:val="00570574"/>
    <w:rsid w:val="005716D7"/>
    <w:rsid w:val="00571CC1"/>
    <w:rsid w:val="005734DC"/>
    <w:rsid w:val="0057500D"/>
    <w:rsid w:val="00575975"/>
    <w:rsid w:val="0057621B"/>
    <w:rsid w:val="00576231"/>
    <w:rsid w:val="005806FE"/>
    <w:rsid w:val="0058166C"/>
    <w:rsid w:val="00581CDC"/>
    <w:rsid w:val="00586846"/>
    <w:rsid w:val="00586CE2"/>
    <w:rsid w:val="0058742E"/>
    <w:rsid w:val="00590685"/>
    <w:rsid w:val="00590DB2"/>
    <w:rsid w:val="005924A9"/>
    <w:rsid w:val="005930B1"/>
    <w:rsid w:val="0059426C"/>
    <w:rsid w:val="00594512"/>
    <w:rsid w:val="005957AD"/>
    <w:rsid w:val="00595A02"/>
    <w:rsid w:val="005977AB"/>
    <w:rsid w:val="00597FAE"/>
    <w:rsid w:val="005A111C"/>
    <w:rsid w:val="005A14E8"/>
    <w:rsid w:val="005A36F2"/>
    <w:rsid w:val="005A455B"/>
    <w:rsid w:val="005A6A1B"/>
    <w:rsid w:val="005A77EE"/>
    <w:rsid w:val="005B01A8"/>
    <w:rsid w:val="005B13A2"/>
    <w:rsid w:val="005B22F7"/>
    <w:rsid w:val="005B254E"/>
    <w:rsid w:val="005B453B"/>
    <w:rsid w:val="005B5032"/>
    <w:rsid w:val="005B635D"/>
    <w:rsid w:val="005C0483"/>
    <w:rsid w:val="005C0A0A"/>
    <w:rsid w:val="005C2E24"/>
    <w:rsid w:val="005C31A1"/>
    <w:rsid w:val="005C3F06"/>
    <w:rsid w:val="005C526C"/>
    <w:rsid w:val="005C5BED"/>
    <w:rsid w:val="005C7078"/>
    <w:rsid w:val="005D2557"/>
    <w:rsid w:val="005D304E"/>
    <w:rsid w:val="005D5C5B"/>
    <w:rsid w:val="005D613B"/>
    <w:rsid w:val="005E084F"/>
    <w:rsid w:val="005E2E35"/>
    <w:rsid w:val="005E3EE0"/>
    <w:rsid w:val="005E726E"/>
    <w:rsid w:val="005E7702"/>
    <w:rsid w:val="005F43D1"/>
    <w:rsid w:val="005F7542"/>
    <w:rsid w:val="00600C23"/>
    <w:rsid w:val="006049DD"/>
    <w:rsid w:val="00604ED9"/>
    <w:rsid w:val="00605C29"/>
    <w:rsid w:val="0060775F"/>
    <w:rsid w:val="00610827"/>
    <w:rsid w:val="0061415B"/>
    <w:rsid w:val="0061568B"/>
    <w:rsid w:val="00615BF0"/>
    <w:rsid w:val="0062163F"/>
    <w:rsid w:val="0062466C"/>
    <w:rsid w:val="006247F6"/>
    <w:rsid w:val="00624AB7"/>
    <w:rsid w:val="00625C67"/>
    <w:rsid w:val="006260AB"/>
    <w:rsid w:val="0062633D"/>
    <w:rsid w:val="00630F2D"/>
    <w:rsid w:val="00631930"/>
    <w:rsid w:val="006343B5"/>
    <w:rsid w:val="006359CE"/>
    <w:rsid w:val="006359F0"/>
    <w:rsid w:val="00636E14"/>
    <w:rsid w:val="0063722C"/>
    <w:rsid w:val="00640FD2"/>
    <w:rsid w:val="006410DF"/>
    <w:rsid w:val="00642526"/>
    <w:rsid w:val="00642537"/>
    <w:rsid w:val="00644653"/>
    <w:rsid w:val="0064502A"/>
    <w:rsid w:val="00645403"/>
    <w:rsid w:val="0064744E"/>
    <w:rsid w:val="006510A0"/>
    <w:rsid w:val="006521C0"/>
    <w:rsid w:val="006523BC"/>
    <w:rsid w:val="006524E3"/>
    <w:rsid w:val="0065317A"/>
    <w:rsid w:val="00654764"/>
    <w:rsid w:val="00654B7F"/>
    <w:rsid w:val="00655906"/>
    <w:rsid w:val="00656101"/>
    <w:rsid w:val="00656515"/>
    <w:rsid w:val="006566D4"/>
    <w:rsid w:val="00657B75"/>
    <w:rsid w:val="00661943"/>
    <w:rsid w:val="0066262D"/>
    <w:rsid w:val="00663C40"/>
    <w:rsid w:val="00664427"/>
    <w:rsid w:val="0066481E"/>
    <w:rsid w:val="00665D57"/>
    <w:rsid w:val="00667030"/>
    <w:rsid w:val="006674DD"/>
    <w:rsid w:val="00670199"/>
    <w:rsid w:val="006702E3"/>
    <w:rsid w:val="006721FA"/>
    <w:rsid w:val="00672435"/>
    <w:rsid w:val="0067261D"/>
    <w:rsid w:val="0067348D"/>
    <w:rsid w:val="00673695"/>
    <w:rsid w:val="00674569"/>
    <w:rsid w:val="006756D9"/>
    <w:rsid w:val="00675ACF"/>
    <w:rsid w:val="0067633D"/>
    <w:rsid w:val="00676A1A"/>
    <w:rsid w:val="00676E44"/>
    <w:rsid w:val="00677AC6"/>
    <w:rsid w:val="0068122B"/>
    <w:rsid w:val="00681DEA"/>
    <w:rsid w:val="006846E2"/>
    <w:rsid w:val="006854D9"/>
    <w:rsid w:val="00686226"/>
    <w:rsid w:val="00692FCA"/>
    <w:rsid w:val="00693AC3"/>
    <w:rsid w:val="006949F8"/>
    <w:rsid w:val="00695038"/>
    <w:rsid w:val="00695802"/>
    <w:rsid w:val="00695EAB"/>
    <w:rsid w:val="006A061F"/>
    <w:rsid w:val="006A0B34"/>
    <w:rsid w:val="006A50CE"/>
    <w:rsid w:val="006A5439"/>
    <w:rsid w:val="006A6BF7"/>
    <w:rsid w:val="006B2197"/>
    <w:rsid w:val="006B3324"/>
    <w:rsid w:val="006B4471"/>
    <w:rsid w:val="006C12D8"/>
    <w:rsid w:val="006C67AC"/>
    <w:rsid w:val="006C700F"/>
    <w:rsid w:val="006C71EA"/>
    <w:rsid w:val="006C787F"/>
    <w:rsid w:val="006D3AEA"/>
    <w:rsid w:val="006E0EA1"/>
    <w:rsid w:val="006E1672"/>
    <w:rsid w:val="006E3307"/>
    <w:rsid w:val="006E46D1"/>
    <w:rsid w:val="006E496A"/>
    <w:rsid w:val="006E508C"/>
    <w:rsid w:val="006E5493"/>
    <w:rsid w:val="006E65D6"/>
    <w:rsid w:val="006F0489"/>
    <w:rsid w:val="006F1C51"/>
    <w:rsid w:val="006F1F22"/>
    <w:rsid w:val="006F33BD"/>
    <w:rsid w:val="006F3847"/>
    <w:rsid w:val="006F429C"/>
    <w:rsid w:val="006F4F00"/>
    <w:rsid w:val="006F557C"/>
    <w:rsid w:val="006F5824"/>
    <w:rsid w:val="006F658D"/>
    <w:rsid w:val="006F6985"/>
    <w:rsid w:val="00701A33"/>
    <w:rsid w:val="00702840"/>
    <w:rsid w:val="0070324A"/>
    <w:rsid w:val="00703582"/>
    <w:rsid w:val="00703F39"/>
    <w:rsid w:val="00704DD7"/>
    <w:rsid w:val="0070599B"/>
    <w:rsid w:val="0070633C"/>
    <w:rsid w:val="00713984"/>
    <w:rsid w:val="00714DF2"/>
    <w:rsid w:val="007154C6"/>
    <w:rsid w:val="0072069F"/>
    <w:rsid w:val="00722A25"/>
    <w:rsid w:val="00723E8B"/>
    <w:rsid w:val="00723F75"/>
    <w:rsid w:val="00724474"/>
    <w:rsid w:val="00724A93"/>
    <w:rsid w:val="00725E52"/>
    <w:rsid w:val="00732DEE"/>
    <w:rsid w:val="00734477"/>
    <w:rsid w:val="007349E8"/>
    <w:rsid w:val="007353C4"/>
    <w:rsid w:val="00736921"/>
    <w:rsid w:val="00736EFB"/>
    <w:rsid w:val="00737EC3"/>
    <w:rsid w:val="007415C6"/>
    <w:rsid w:val="00743698"/>
    <w:rsid w:val="0074472E"/>
    <w:rsid w:val="007450F5"/>
    <w:rsid w:val="0074552B"/>
    <w:rsid w:val="00747631"/>
    <w:rsid w:val="007502E2"/>
    <w:rsid w:val="007557A7"/>
    <w:rsid w:val="00757D05"/>
    <w:rsid w:val="00760948"/>
    <w:rsid w:val="007612A1"/>
    <w:rsid w:val="0076372F"/>
    <w:rsid w:val="00765221"/>
    <w:rsid w:val="00766164"/>
    <w:rsid w:val="00766EFF"/>
    <w:rsid w:val="00770C18"/>
    <w:rsid w:val="00770E50"/>
    <w:rsid w:val="00771BD9"/>
    <w:rsid w:val="00771C4F"/>
    <w:rsid w:val="0077207D"/>
    <w:rsid w:val="0077340B"/>
    <w:rsid w:val="00773448"/>
    <w:rsid w:val="00774F45"/>
    <w:rsid w:val="007763D6"/>
    <w:rsid w:val="007773A6"/>
    <w:rsid w:val="007811E4"/>
    <w:rsid w:val="00781FEE"/>
    <w:rsid w:val="00782E5C"/>
    <w:rsid w:val="00783717"/>
    <w:rsid w:val="00784457"/>
    <w:rsid w:val="00784AFA"/>
    <w:rsid w:val="00785868"/>
    <w:rsid w:val="00785F0C"/>
    <w:rsid w:val="00790846"/>
    <w:rsid w:val="00793A0F"/>
    <w:rsid w:val="00793EDC"/>
    <w:rsid w:val="0079414E"/>
    <w:rsid w:val="0079422F"/>
    <w:rsid w:val="00794967"/>
    <w:rsid w:val="00794E19"/>
    <w:rsid w:val="007953BB"/>
    <w:rsid w:val="007955F8"/>
    <w:rsid w:val="00795AF4"/>
    <w:rsid w:val="007A06D5"/>
    <w:rsid w:val="007A3376"/>
    <w:rsid w:val="007A401A"/>
    <w:rsid w:val="007A482E"/>
    <w:rsid w:val="007A623A"/>
    <w:rsid w:val="007A7A93"/>
    <w:rsid w:val="007A7CA6"/>
    <w:rsid w:val="007B0B39"/>
    <w:rsid w:val="007B1319"/>
    <w:rsid w:val="007B5212"/>
    <w:rsid w:val="007B6C4C"/>
    <w:rsid w:val="007B6DE7"/>
    <w:rsid w:val="007B7C80"/>
    <w:rsid w:val="007C24C8"/>
    <w:rsid w:val="007C5E25"/>
    <w:rsid w:val="007C62A3"/>
    <w:rsid w:val="007C7372"/>
    <w:rsid w:val="007C7FD7"/>
    <w:rsid w:val="007D0734"/>
    <w:rsid w:val="007D0D0A"/>
    <w:rsid w:val="007D4496"/>
    <w:rsid w:val="007D454A"/>
    <w:rsid w:val="007D6589"/>
    <w:rsid w:val="007D6AB7"/>
    <w:rsid w:val="007D745B"/>
    <w:rsid w:val="007D7A59"/>
    <w:rsid w:val="007E0492"/>
    <w:rsid w:val="007E23E6"/>
    <w:rsid w:val="007E6F2D"/>
    <w:rsid w:val="007E791A"/>
    <w:rsid w:val="007F2EBA"/>
    <w:rsid w:val="007F3F5B"/>
    <w:rsid w:val="007F54D8"/>
    <w:rsid w:val="007F6280"/>
    <w:rsid w:val="007F6E9C"/>
    <w:rsid w:val="007F7553"/>
    <w:rsid w:val="007F7E14"/>
    <w:rsid w:val="00801B9D"/>
    <w:rsid w:val="00806050"/>
    <w:rsid w:val="008065FB"/>
    <w:rsid w:val="00807C24"/>
    <w:rsid w:val="00807CC5"/>
    <w:rsid w:val="008149AE"/>
    <w:rsid w:val="008163DD"/>
    <w:rsid w:val="00816528"/>
    <w:rsid w:val="00820C2D"/>
    <w:rsid w:val="0082157D"/>
    <w:rsid w:val="00821B4F"/>
    <w:rsid w:val="00821F19"/>
    <w:rsid w:val="00822BB8"/>
    <w:rsid w:val="00825F9A"/>
    <w:rsid w:val="008307B6"/>
    <w:rsid w:val="0083339B"/>
    <w:rsid w:val="0083349E"/>
    <w:rsid w:val="00833FD1"/>
    <w:rsid w:val="008347AC"/>
    <w:rsid w:val="00835396"/>
    <w:rsid w:val="008357E0"/>
    <w:rsid w:val="00836C16"/>
    <w:rsid w:val="008371D0"/>
    <w:rsid w:val="00840D21"/>
    <w:rsid w:val="0084171F"/>
    <w:rsid w:val="00843D02"/>
    <w:rsid w:val="00844134"/>
    <w:rsid w:val="0085033E"/>
    <w:rsid w:val="008507E8"/>
    <w:rsid w:val="0085337F"/>
    <w:rsid w:val="008535D1"/>
    <w:rsid w:val="008541C5"/>
    <w:rsid w:val="00854207"/>
    <w:rsid w:val="00854530"/>
    <w:rsid w:val="008558DA"/>
    <w:rsid w:val="00857059"/>
    <w:rsid w:val="00857760"/>
    <w:rsid w:val="00857932"/>
    <w:rsid w:val="00857A8C"/>
    <w:rsid w:val="00861489"/>
    <w:rsid w:val="00861F97"/>
    <w:rsid w:val="0086395F"/>
    <w:rsid w:val="00865C73"/>
    <w:rsid w:val="00870868"/>
    <w:rsid w:val="008719A1"/>
    <w:rsid w:val="00872663"/>
    <w:rsid w:val="00873354"/>
    <w:rsid w:val="0087376A"/>
    <w:rsid w:val="00874044"/>
    <w:rsid w:val="008745EB"/>
    <w:rsid w:val="00874F1B"/>
    <w:rsid w:val="00875079"/>
    <w:rsid w:val="008753E9"/>
    <w:rsid w:val="008757BA"/>
    <w:rsid w:val="008765BC"/>
    <w:rsid w:val="00877FB1"/>
    <w:rsid w:val="00880B69"/>
    <w:rsid w:val="00880C89"/>
    <w:rsid w:val="00881726"/>
    <w:rsid w:val="00882B97"/>
    <w:rsid w:val="00884591"/>
    <w:rsid w:val="008846BC"/>
    <w:rsid w:val="00884AEB"/>
    <w:rsid w:val="00884B83"/>
    <w:rsid w:val="00884CEB"/>
    <w:rsid w:val="00885C5E"/>
    <w:rsid w:val="00885C68"/>
    <w:rsid w:val="008871B2"/>
    <w:rsid w:val="0088786F"/>
    <w:rsid w:val="008911C8"/>
    <w:rsid w:val="008920E2"/>
    <w:rsid w:val="00894A28"/>
    <w:rsid w:val="008969C7"/>
    <w:rsid w:val="00897F37"/>
    <w:rsid w:val="008A0A68"/>
    <w:rsid w:val="008A14D4"/>
    <w:rsid w:val="008A3196"/>
    <w:rsid w:val="008A3E16"/>
    <w:rsid w:val="008A44E8"/>
    <w:rsid w:val="008A51A3"/>
    <w:rsid w:val="008A6C6A"/>
    <w:rsid w:val="008A7890"/>
    <w:rsid w:val="008A7DA5"/>
    <w:rsid w:val="008B08FE"/>
    <w:rsid w:val="008B0D13"/>
    <w:rsid w:val="008B1131"/>
    <w:rsid w:val="008B1950"/>
    <w:rsid w:val="008B35EB"/>
    <w:rsid w:val="008B3B65"/>
    <w:rsid w:val="008B4A1D"/>
    <w:rsid w:val="008B4B15"/>
    <w:rsid w:val="008B4D85"/>
    <w:rsid w:val="008B6B15"/>
    <w:rsid w:val="008B7F27"/>
    <w:rsid w:val="008C2E63"/>
    <w:rsid w:val="008C307B"/>
    <w:rsid w:val="008C3F16"/>
    <w:rsid w:val="008C5104"/>
    <w:rsid w:val="008C5453"/>
    <w:rsid w:val="008C64B2"/>
    <w:rsid w:val="008C7403"/>
    <w:rsid w:val="008D0047"/>
    <w:rsid w:val="008D04A0"/>
    <w:rsid w:val="008D0D58"/>
    <w:rsid w:val="008D10D6"/>
    <w:rsid w:val="008D201B"/>
    <w:rsid w:val="008D3BDC"/>
    <w:rsid w:val="008D5A05"/>
    <w:rsid w:val="008E56BE"/>
    <w:rsid w:val="008E5F02"/>
    <w:rsid w:val="008E6180"/>
    <w:rsid w:val="008E62DE"/>
    <w:rsid w:val="008E6481"/>
    <w:rsid w:val="008F01E6"/>
    <w:rsid w:val="008F0363"/>
    <w:rsid w:val="008F04BF"/>
    <w:rsid w:val="008F0BFF"/>
    <w:rsid w:val="008F4B19"/>
    <w:rsid w:val="008F4DBE"/>
    <w:rsid w:val="00900DAC"/>
    <w:rsid w:val="0090116F"/>
    <w:rsid w:val="009011E1"/>
    <w:rsid w:val="0090222B"/>
    <w:rsid w:val="00903029"/>
    <w:rsid w:val="00903311"/>
    <w:rsid w:val="00905445"/>
    <w:rsid w:val="009062C2"/>
    <w:rsid w:val="009077D9"/>
    <w:rsid w:val="009121D5"/>
    <w:rsid w:val="009135E9"/>
    <w:rsid w:val="00913F45"/>
    <w:rsid w:val="0091474C"/>
    <w:rsid w:val="00914E17"/>
    <w:rsid w:val="00921806"/>
    <w:rsid w:val="0092404F"/>
    <w:rsid w:val="0092605B"/>
    <w:rsid w:val="009276E9"/>
    <w:rsid w:val="00931005"/>
    <w:rsid w:val="009359D1"/>
    <w:rsid w:val="009368AB"/>
    <w:rsid w:val="00937829"/>
    <w:rsid w:val="009406E4"/>
    <w:rsid w:val="009417CD"/>
    <w:rsid w:val="00942F34"/>
    <w:rsid w:val="0094626F"/>
    <w:rsid w:val="00946D55"/>
    <w:rsid w:val="009471CC"/>
    <w:rsid w:val="009474F7"/>
    <w:rsid w:val="009515C9"/>
    <w:rsid w:val="00952D4F"/>
    <w:rsid w:val="00953452"/>
    <w:rsid w:val="00953473"/>
    <w:rsid w:val="00953587"/>
    <w:rsid w:val="00954539"/>
    <w:rsid w:val="00955001"/>
    <w:rsid w:val="009566A7"/>
    <w:rsid w:val="009566BE"/>
    <w:rsid w:val="00961A12"/>
    <w:rsid w:val="00962089"/>
    <w:rsid w:val="00962722"/>
    <w:rsid w:val="0097048B"/>
    <w:rsid w:val="00972098"/>
    <w:rsid w:val="009738CC"/>
    <w:rsid w:val="00976F74"/>
    <w:rsid w:val="0098137E"/>
    <w:rsid w:val="00981BBD"/>
    <w:rsid w:val="00983141"/>
    <w:rsid w:val="00983898"/>
    <w:rsid w:val="0098467E"/>
    <w:rsid w:val="00985CBB"/>
    <w:rsid w:val="00986CE8"/>
    <w:rsid w:val="00990746"/>
    <w:rsid w:val="00993958"/>
    <w:rsid w:val="0099601B"/>
    <w:rsid w:val="009962CF"/>
    <w:rsid w:val="00996E12"/>
    <w:rsid w:val="00997018"/>
    <w:rsid w:val="009A22A7"/>
    <w:rsid w:val="009A31A2"/>
    <w:rsid w:val="009A3C97"/>
    <w:rsid w:val="009A45C4"/>
    <w:rsid w:val="009A5825"/>
    <w:rsid w:val="009A7ACB"/>
    <w:rsid w:val="009B07D1"/>
    <w:rsid w:val="009B22B1"/>
    <w:rsid w:val="009B3357"/>
    <w:rsid w:val="009B3A2E"/>
    <w:rsid w:val="009B4CFF"/>
    <w:rsid w:val="009B4FA4"/>
    <w:rsid w:val="009B5167"/>
    <w:rsid w:val="009B61D8"/>
    <w:rsid w:val="009B688C"/>
    <w:rsid w:val="009B6F74"/>
    <w:rsid w:val="009B7355"/>
    <w:rsid w:val="009B7555"/>
    <w:rsid w:val="009C1558"/>
    <w:rsid w:val="009C230B"/>
    <w:rsid w:val="009C238F"/>
    <w:rsid w:val="009C36F2"/>
    <w:rsid w:val="009C4B00"/>
    <w:rsid w:val="009D0380"/>
    <w:rsid w:val="009D0F86"/>
    <w:rsid w:val="009D1A35"/>
    <w:rsid w:val="009D2F16"/>
    <w:rsid w:val="009D3C19"/>
    <w:rsid w:val="009D4540"/>
    <w:rsid w:val="009D54EE"/>
    <w:rsid w:val="009D5F61"/>
    <w:rsid w:val="009D652B"/>
    <w:rsid w:val="009D7ED2"/>
    <w:rsid w:val="009E0D78"/>
    <w:rsid w:val="009E3CAB"/>
    <w:rsid w:val="009E3E55"/>
    <w:rsid w:val="009F12B8"/>
    <w:rsid w:val="009F161E"/>
    <w:rsid w:val="009F21EE"/>
    <w:rsid w:val="009F23DC"/>
    <w:rsid w:val="009F37AF"/>
    <w:rsid w:val="009F589E"/>
    <w:rsid w:val="00A03B18"/>
    <w:rsid w:val="00A03C3F"/>
    <w:rsid w:val="00A04C95"/>
    <w:rsid w:val="00A051D9"/>
    <w:rsid w:val="00A05537"/>
    <w:rsid w:val="00A05BF7"/>
    <w:rsid w:val="00A06306"/>
    <w:rsid w:val="00A0639F"/>
    <w:rsid w:val="00A1325B"/>
    <w:rsid w:val="00A13310"/>
    <w:rsid w:val="00A16F59"/>
    <w:rsid w:val="00A20125"/>
    <w:rsid w:val="00A22447"/>
    <w:rsid w:val="00A241CC"/>
    <w:rsid w:val="00A24BAD"/>
    <w:rsid w:val="00A270CD"/>
    <w:rsid w:val="00A27965"/>
    <w:rsid w:val="00A30DA8"/>
    <w:rsid w:val="00A31D21"/>
    <w:rsid w:val="00A32142"/>
    <w:rsid w:val="00A33E2A"/>
    <w:rsid w:val="00A3407A"/>
    <w:rsid w:val="00A3655C"/>
    <w:rsid w:val="00A3689C"/>
    <w:rsid w:val="00A3722B"/>
    <w:rsid w:val="00A37D89"/>
    <w:rsid w:val="00A448CD"/>
    <w:rsid w:val="00A44ACD"/>
    <w:rsid w:val="00A45AEC"/>
    <w:rsid w:val="00A47751"/>
    <w:rsid w:val="00A506D7"/>
    <w:rsid w:val="00A52F02"/>
    <w:rsid w:val="00A53A67"/>
    <w:rsid w:val="00A544FF"/>
    <w:rsid w:val="00A553AF"/>
    <w:rsid w:val="00A55E2C"/>
    <w:rsid w:val="00A56F91"/>
    <w:rsid w:val="00A57783"/>
    <w:rsid w:val="00A62792"/>
    <w:rsid w:val="00A62ED5"/>
    <w:rsid w:val="00A63943"/>
    <w:rsid w:val="00A65650"/>
    <w:rsid w:val="00A67AD7"/>
    <w:rsid w:val="00A706B4"/>
    <w:rsid w:val="00A70AB7"/>
    <w:rsid w:val="00A71C5F"/>
    <w:rsid w:val="00A72B30"/>
    <w:rsid w:val="00A73A92"/>
    <w:rsid w:val="00A81031"/>
    <w:rsid w:val="00A8156C"/>
    <w:rsid w:val="00A81AF0"/>
    <w:rsid w:val="00A83F84"/>
    <w:rsid w:val="00A840C3"/>
    <w:rsid w:val="00A84E2B"/>
    <w:rsid w:val="00A85248"/>
    <w:rsid w:val="00A867B9"/>
    <w:rsid w:val="00A8767D"/>
    <w:rsid w:val="00A9010A"/>
    <w:rsid w:val="00A91F0A"/>
    <w:rsid w:val="00A9266D"/>
    <w:rsid w:val="00A928E5"/>
    <w:rsid w:val="00A92C93"/>
    <w:rsid w:val="00A933A3"/>
    <w:rsid w:val="00A941B9"/>
    <w:rsid w:val="00A95482"/>
    <w:rsid w:val="00A95D40"/>
    <w:rsid w:val="00A966C3"/>
    <w:rsid w:val="00A978CA"/>
    <w:rsid w:val="00AA06F1"/>
    <w:rsid w:val="00AA0D89"/>
    <w:rsid w:val="00AA0E28"/>
    <w:rsid w:val="00AA235A"/>
    <w:rsid w:val="00AA530F"/>
    <w:rsid w:val="00AA6818"/>
    <w:rsid w:val="00AB2847"/>
    <w:rsid w:val="00AB3DAE"/>
    <w:rsid w:val="00AB5F3D"/>
    <w:rsid w:val="00AB61ED"/>
    <w:rsid w:val="00AB6F96"/>
    <w:rsid w:val="00AB7F1C"/>
    <w:rsid w:val="00AC12A4"/>
    <w:rsid w:val="00AC286C"/>
    <w:rsid w:val="00AC6BE4"/>
    <w:rsid w:val="00AC6E66"/>
    <w:rsid w:val="00AC784D"/>
    <w:rsid w:val="00AD00B9"/>
    <w:rsid w:val="00AD05A6"/>
    <w:rsid w:val="00AD12D1"/>
    <w:rsid w:val="00AD3CE0"/>
    <w:rsid w:val="00AD6C6B"/>
    <w:rsid w:val="00AD744B"/>
    <w:rsid w:val="00AE20B9"/>
    <w:rsid w:val="00AE20E8"/>
    <w:rsid w:val="00AE3612"/>
    <w:rsid w:val="00AE3ACE"/>
    <w:rsid w:val="00AE5145"/>
    <w:rsid w:val="00AE57EF"/>
    <w:rsid w:val="00AE68DA"/>
    <w:rsid w:val="00AE69B0"/>
    <w:rsid w:val="00AE6B13"/>
    <w:rsid w:val="00AF36DA"/>
    <w:rsid w:val="00AF3ACD"/>
    <w:rsid w:val="00AF3BD1"/>
    <w:rsid w:val="00AF3C2A"/>
    <w:rsid w:val="00AF4074"/>
    <w:rsid w:val="00AF6022"/>
    <w:rsid w:val="00B0073C"/>
    <w:rsid w:val="00B012E2"/>
    <w:rsid w:val="00B01FE3"/>
    <w:rsid w:val="00B06D07"/>
    <w:rsid w:val="00B1031E"/>
    <w:rsid w:val="00B11DBA"/>
    <w:rsid w:val="00B15955"/>
    <w:rsid w:val="00B16DB5"/>
    <w:rsid w:val="00B16F40"/>
    <w:rsid w:val="00B23AD3"/>
    <w:rsid w:val="00B23AE8"/>
    <w:rsid w:val="00B2504B"/>
    <w:rsid w:val="00B31C43"/>
    <w:rsid w:val="00B33694"/>
    <w:rsid w:val="00B34C94"/>
    <w:rsid w:val="00B34DF0"/>
    <w:rsid w:val="00B34F9A"/>
    <w:rsid w:val="00B35747"/>
    <w:rsid w:val="00B376CD"/>
    <w:rsid w:val="00B40ECE"/>
    <w:rsid w:val="00B415A9"/>
    <w:rsid w:val="00B41D9D"/>
    <w:rsid w:val="00B42A18"/>
    <w:rsid w:val="00B435C2"/>
    <w:rsid w:val="00B4411C"/>
    <w:rsid w:val="00B45100"/>
    <w:rsid w:val="00B46685"/>
    <w:rsid w:val="00B50370"/>
    <w:rsid w:val="00B53244"/>
    <w:rsid w:val="00B55925"/>
    <w:rsid w:val="00B566FF"/>
    <w:rsid w:val="00B577D5"/>
    <w:rsid w:val="00B60825"/>
    <w:rsid w:val="00B60937"/>
    <w:rsid w:val="00B61C34"/>
    <w:rsid w:val="00B6256E"/>
    <w:rsid w:val="00B63415"/>
    <w:rsid w:val="00B64BA4"/>
    <w:rsid w:val="00B66927"/>
    <w:rsid w:val="00B66CD0"/>
    <w:rsid w:val="00B67C38"/>
    <w:rsid w:val="00B70B37"/>
    <w:rsid w:val="00B71182"/>
    <w:rsid w:val="00B73DB9"/>
    <w:rsid w:val="00B743CF"/>
    <w:rsid w:val="00B74D5A"/>
    <w:rsid w:val="00B75B74"/>
    <w:rsid w:val="00B75CF9"/>
    <w:rsid w:val="00B80142"/>
    <w:rsid w:val="00B809E1"/>
    <w:rsid w:val="00B81BD4"/>
    <w:rsid w:val="00B82BD6"/>
    <w:rsid w:val="00B84F93"/>
    <w:rsid w:val="00B851F0"/>
    <w:rsid w:val="00B945E5"/>
    <w:rsid w:val="00B94B80"/>
    <w:rsid w:val="00B975C2"/>
    <w:rsid w:val="00B97B8B"/>
    <w:rsid w:val="00BA0ED6"/>
    <w:rsid w:val="00BA2B62"/>
    <w:rsid w:val="00BA2BC2"/>
    <w:rsid w:val="00BA2FF7"/>
    <w:rsid w:val="00BA60B8"/>
    <w:rsid w:val="00BA6681"/>
    <w:rsid w:val="00BA6F68"/>
    <w:rsid w:val="00BB09C8"/>
    <w:rsid w:val="00BB0D4D"/>
    <w:rsid w:val="00BB2C3B"/>
    <w:rsid w:val="00BB3183"/>
    <w:rsid w:val="00BB4ADD"/>
    <w:rsid w:val="00BB4DDE"/>
    <w:rsid w:val="00BB54CF"/>
    <w:rsid w:val="00BB6E37"/>
    <w:rsid w:val="00BB75DB"/>
    <w:rsid w:val="00BC13E7"/>
    <w:rsid w:val="00BC172B"/>
    <w:rsid w:val="00BC2447"/>
    <w:rsid w:val="00BC2610"/>
    <w:rsid w:val="00BC35FD"/>
    <w:rsid w:val="00BC36F3"/>
    <w:rsid w:val="00BC54A2"/>
    <w:rsid w:val="00BC55E3"/>
    <w:rsid w:val="00BC5810"/>
    <w:rsid w:val="00BC5E57"/>
    <w:rsid w:val="00BD20AB"/>
    <w:rsid w:val="00BD59FA"/>
    <w:rsid w:val="00BD69FD"/>
    <w:rsid w:val="00BD6CA2"/>
    <w:rsid w:val="00BD7360"/>
    <w:rsid w:val="00BE0DC5"/>
    <w:rsid w:val="00BE1329"/>
    <w:rsid w:val="00BE1A24"/>
    <w:rsid w:val="00BE1AEC"/>
    <w:rsid w:val="00BE33C0"/>
    <w:rsid w:val="00BE369E"/>
    <w:rsid w:val="00BE4596"/>
    <w:rsid w:val="00BE5C5C"/>
    <w:rsid w:val="00BE5EF8"/>
    <w:rsid w:val="00BE680A"/>
    <w:rsid w:val="00BE6879"/>
    <w:rsid w:val="00BE6A52"/>
    <w:rsid w:val="00BE7457"/>
    <w:rsid w:val="00BF01ED"/>
    <w:rsid w:val="00BF06EA"/>
    <w:rsid w:val="00BF1993"/>
    <w:rsid w:val="00BF1D02"/>
    <w:rsid w:val="00BF556A"/>
    <w:rsid w:val="00BF6F76"/>
    <w:rsid w:val="00BF7149"/>
    <w:rsid w:val="00BF7492"/>
    <w:rsid w:val="00BF7B7E"/>
    <w:rsid w:val="00C01500"/>
    <w:rsid w:val="00C02721"/>
    <w:rsid w:val="00C04A86"/>
    <w:rsid w:val="00C04DC8"/>
    <w:rsid w:val="00C04FAE"/>
    <w:rsid w:val="00C05A92"/>
    <w:rsid w:val="00C05E36"/>
    <w:rsid w:val="00C071AF"/>
    <w:rsid w:val="00C07B8A"/>
    <w:rsid w:val="00C12F34"/>
    <w:rsid w:val="00C15ABF"/>
    <w:rsid w:val="00C15CD7"/>
    <w:rsid w:val="00C17963"/>
    <w:rsid w:val="00C17F14"/>
    <w:rsid w:val="00C209CC"/>
    <w:rsid w:val="00C222C7"/>
    <w:rsid w:val="00C23C58"/>
    <w:rsid w:val="00C25F30"/>
    <w:rsid w:val="00C30F52"/>
    <w:rsid w:val="00C3105E"/>
    <w:rsid w:val="00C31831"/>
    <w:rsid w:val="00C32053"/>
    <w:rsid w:val="00C33C3C"/>
    <w:rsid w:val="00C35542"/>
    <w:rsid w:val="00C361FA"/>
    <w:rsid w:val="00C368D8"/>
    <w:rsid w:val="00C37039"/>
    <w:rsid w:val="00C37090"/>
    <w:rsid w:val="00C406B6"/>
    <w:rsid w:val="00C412EB"/>
    <w:rsid w:val="00C4168C"/>
    <w:rsid w:val="00C41821"/>
    <w:rsid w:val="00C439D7"/>
    <w:rsid w:val="00C465AC"/>
    <w:rsid w:val="00C46AC8"/>
    <w:rsid w:val="00C46C7E"/>
    <w:rsid w:val="00C5088A"/>
    <w:rsid w:val="00C517E7"/>
    <w:rsid w:val="00C51813"/>
    <w:rsid w:val="00C5185C"/>
    <w:rsid w:val="00C5419D"/>
    <w:rsid w:val="00C55BFC"/>
    <w:rsid w:val="00C564E4"/>
    <w:rsid w:val="00C57779"/>
    <w:rsid w:val="00C63F56"/>
    <w:rsid w:val="00C64877"/>
    <w:rsid w:val="00C71321"/>
    <w:rsid w:val="00C72588"/>
    <w:rsid w:val="00C737CF"/>
    <w:rsid w:val="00C73B9B"/>
    <w:rsid w:val="00C80102"/>
    <w:rsid w:val="00C806F8"/>
    <w:rsid w:val="00C81144"/>
    <w:rsid w:val="00C81596"/>
    <w:rsid w:val="00C85ADC"/>
    <w:rsid w:val="00C86AF1"/>
    <w:rsid w:val="00C871EA"/>
    <w:rsid w:val="00C87BE6"/>
    <w:rsid w:val="00C900E6"/>
    <w:rsid w:val="00C94129"/>
    <w:rsid w:val="00C94AE1"/>
    <w:rsid w:val="00C94EED"/>
    <w:rsid w:val="00CA353A"/>
    <w:rsid w:val="00CA52C6"/>
    <w:rsid w:val="00CA538A"/>
    <w:rsid w:val="00CB068B"/>
    <w:rsid w:val="00CB175E"/>
    <w:rsid w:val="00CB6C35"/>
    <w:rsid w:val="00CC01D6"/>
    <w:rsid w:val="00CC066B"/>
    <w:rsid w:val="00CC0EFB"/>
    <w:rsid w:val="00CC30D2"/>
    <w:rsid w:val="00CC686F"/>
    <w:rsid w:val="00CC68BC"/>
    <w:rsid w:val="00CD0623"/>
    <w:rsid w:val="00CD1CD3"/>
    <w:rsid w:val="00CD1E3D"/>
    <w:rsid w:val="00CD3AED"/>
    <w:rsid w:val="00CD48CD"/>
    <w:rsid w:val="00CD6121"/>
    <w:rsid w:val="00CD619E"/>
    <w:rsid w:val="00CE0136"/>
    <w:rsid w:val="00CE0E48"/>
    <w:rsid w:val="00CE13D6"/>
    <w:rsid w:val="00CE1B86"/>
    <w:rsid w:val="00CE24E1"/>
    <w:rsid w:val="00CE364B"/>
    <w:rsid w:val="00CE637F"/>
    <w:rsid w:val="00CE7143"/>
    <w:rsid w:val="00CE7F46"/>
    <w:rsid w:val="00CF062F"/>
    <w:rsid w:val="00CF0957"/>
    <w:rsid w:val="00CF1779"/>
    <w:rsid w:val="00CF1923"/>
    <w:rsid w:val="00CF1E2E"/>
    <w:rsid w:val="00CF22F4"/>
    <w:rsid w:val="00CF25CF"/>
    <w:rsid w:val="00CF3C69"/>
    <w:rsid w:val="00CF467E"/>
    <w:rsid w:val="00CF58E4"/>
    <w:rsid w:val="00CF6045"/>
    <w:rsid w:val="00D00E1D"/>
    <w:rsid w:val="00D013F5"/>
    <w:rsid w:val="00D01450"/>
    <w:rsid w:val="00D01DC7"/>
    <w:rsid w:val="00D037EC"/>
    <w:rsid w:val="00D041E4"/>
    <w:rsid w:val="00D06BE8"/>
    <w:rsid w:val="00D11584"/>
    <w:rsid w:val="00D12511"/>
    <w:rsid w:val="00D1296D"/>
    <w:rsid w:val="00D12E35"/>
    <w:rsid w:val="00D20685"/>
    <w:rsid w:val="00D2083C"/>
    <w:rsid w:val="00D21CED"/>
    <w:rsid w:val="00D23FFE"/>
    <w:rsid w:val="00D24DCF"/>
    <w:rsid w:val="00D317BB"/>
    <w:rsid w:val="00D31AAB"/>
    <w:rsid w:val="00D34DD3"/>
    <w:rsid w:val="00D35210"/>
    <w:rsid w:val="00D36772"/>
    <w:rsid w:val="00D36C53"/>
    <w:rsid w:val="00D40D46"/>
    <w:rsid w:val="00D40D72"/>
    <w:rsid w:val="00D41051"/>
    <w:rsid w:val="00D4226D"/>
    <w:rsid w:val="00D43A0C"/>
    <w:rsid w:val="00D45AFD"/>
    <w:rsid w:val="00D4651D"/>
    <w:rsid w:val="00D46D08"/>
    <w:rsid w:val="00D46F62"/>
    <w:rsid w:val="00D46FD0"/>
    <w:rsid w:val="00D541DC"/>
    <w:rsid w:val="00D55ECD"/>
    <w:rsid w:val="00D57671"/>
    <w:rsid w:val="00D576A3"/>
    <w:rsid w:val="00D57987"/>
    <w:rsid w:val="00D60278"/>
    <w:rsid w:val="00D61540"/>
    <w:rsid w:val="00D62E15"/>
    <w:rsid w:val="00D632BC"/>
    <w:rsid w:val="00D64248"/>
    <w:rsid w:val="00D642B2"/>
    <w:rsid w:val="00D67ED2"/>
    <w:rsid w:val="00D70622"/>
    <w:rsid w:val="00D70AE4"/>
    <w:rsid w:val="00D72779"/>
    <w:rsid w:val="00D737EB"/>
    <w:rsid w:val="00D73860"/>
    <w:rsid w:val="00D73861"/>
    <w:rsid w:val="00D748ED"/>
    <w:rsid w:val="00D74AC0"/>
    <w:rsid w:val="00D755A6"/>
    <w:rsid w:val="00D755B3"/>
    <w:rsid w:val="00D75C03"/>
    <w:rsid w:val="00D762AD"/>
    <w:rsid w:val="00D7793F"/>
    <w:rsid w:val="00D779FE"/>
    <w:rsid w:val="00D838C4"/>
    <w:rsid w:val="00D83990"/>
    <w:rsid w:val="00D85C65"/>
    <w:rsid w:val="00D870F7"/>
    <w:rsid w:val="00D872F9"/>
    <w:rsid w:val="00D90566"/>
    <w:rsid w:val="00D90B8F"/>
    <w:rsid w:val="00D90E9F"/>
    <w:rsid w:val="00D91909"/>
    <w:rsid w:val="00D91FBB"/>
    <w:rsid w:val="00D93212"/>
    <w:rsid w:val="00D93259"/>
    <w:rsid w:val="00D96924"/>
    <w:rsid w:val="00D97322"/>
    <w:rsid w:val="00D974A0"/>
    <w:rsid w:val="00DA0664"/>
    <w:rsid w:val="00DA22C1"/>
    <w:rsid w:val="00DA28A4"/>
    <w:rsid w:val="00DA3A75"/>
    <w:rsid w:val="00DA3F72"/>
    <w:rsid w:val="00DA4117"/>
    <w:rsid w:val="00DA471F"/>
    <w:rsid w:val="00DA5D23"/>
    <w:rsid w:val="00DA7F07"/>
    <w:rsid w:val="00DB01E0"/>
    <w:rsid w:val="00DB0E87"/>
    <w:rsid w:val="00DB0EC7"/>
    <w:rsid w:val="00DB1597"/>
    <w:rsid w:val="00DB2F21"/>
    <w:rsid w:val="00DB4137"/>
    <w:rsid w:val="00DB5517"/>
    <w:rsid w:val="00DB582C"/>
    <w:rsid w:val="00DB751B"/>
    <w:rsid w:val="00DB7704"/>
    <w:rsid w:val="00DB7D6A"/>
    <w:rsid w:val="00DC4024"/>
    <w:rsid w:val="00DC5B05"/>
    <w:rsid w:val="00DC6166"/>
    <w:rsid w:val="00DC6484"/>
    <w:rsid w:val="00DC6661"/>
    <w:rsid w:val="00DC7EB1"/>
    <w:rsid w:val="00DD1B70"/>
    <w:rsid w:val="00DD2892"/>
    <w:rsid w:val="00DD30CE"/>
    <w:rsid w:val="00DD3A03"/>
    <w:rsid w:val="00DD60EA"/>
    <w:rsid w:val="00DD6843"/>
    <w:rsid w:val="00DE1F5F"/>
    <w:rsid w:val="00DE2426"/>
    <w:rsid w:val="00DE2B84"/>
    <w:rsid w:val="00DE3506"/>
    <w:rsid w:val="00DE3F8D"/>
    <w:rsid w:val="00DE4963"/>
    <w:rsid w:val="00DE50DB"/>
    <w:rsid w:val="00DE5BDF"/>
    <w:rsid w:val="00DE753E"/>
    <w:rsid w:val="00DF02A1"/>
    <w:rsid w:val="00DF0C2A"/>
    <w:rsid w:val="00DF15D7"/>
    <w:rsid w:val="00DF1918"/>
    <w:rsid w:val="00DF1D1B"/>
    <w:rsid w:val="00DF2948"/>
    <w:rsid w:val="00DF7D9F"/>
    <w:rsid w:val="00DF7FC0"/>
    <w:rsid w:val="00E0060E"/>
    <w:rsid w:val="00E0314A"/>
    <w:rsid w:val="00E07463"/>
    <w:rsid w:val="00E12748"/>
    <w:rsid w:val="00E130F2"/>
    <w:rsid w:val="00E149DF"/>
    <w:rsid w:val="00E15F5B"/>
    <w:rsid w:val="00E162FA"/>
    <w:rsid w:val="00E163E3"/>
    <w:rsid w:val="00E175DA"/>
    <w:rsid w:val="00E17DC2"/>
    <w:rsid w:val="00E2044C"/>
    <w:rsid w:val="00E2135B"/>
    <w:rsid w:val="00E22E7D"/>
    <w:rsid w:val="00E23A31"/>
    <w:rsid w:val="00E24118"/>
    <w:rsid w:val="00E24465"/>
    <w:rsid w:val="00E24CC3"/>
    <w:rsid w:val="00E26AB1"/>
    <w:rsid w:val="00E26C82"/>
    <w:rsid w:val="00E2743B"/>
    <w:rsid w:val="00E3223E"/>
    <w:rsid w:val="00E32CB8"/>
    <w:rsid w:val="00E350DF"/>
    <w:rsid w:val="00E3715D"/>
    <w:rsid w:val="00E40573"/>
    <w:rsid w:val="00E4140D"/>
    <w:rsid w:val="00E41DE7"/>
    <w:rsid w:val="00E41E21"/>
    <w:rsid w:val="00E4258B"/>
    <w:rsid w:val="00E42747"/>
    <w:rsid w:val="00E44E6A"/>
    <w:rsid w:val="00E44FB5"/>
    <w:rsid w:val="00E46879"/>
    <w:rsid w:val="00E46927"/>
    <w:rsid w:val="00E4699F"/>
    <w:rsid w:val="00E47A70"/>
    <w:rsid w:val="00E507BA"/>
    <w:rsid w:val="00E52308"/>
    <w:rsid w:val="00E5420B"/>
    <w:rsid w:val="00E578DC"/>
    <w:rsid w:val="00E57C69"/>
    <w:rsid w:val="00E619DA"/>
    <w:rsid w:val="00E62C26"/>
    <w:rsid w:val="00E64498"/>
    <w:rsid w:val="00E64E7D"/>
    <w:rsid w:val="00E66D66"/>
    <w:rsid w:val="00E67E15"/>
    <w:rsid w:val="00E7055D"/>
    <w:rsid w:val="00E70B75"/>
    <w:rsid w:val="00E717BD"/>
    <w:rsid w:val="00E72269"/>
    <w:rsid w:val="00E735FB"/>
    <w:rsid w:val="00E76DA6"/>
    <w:rsid w:val="00E77CF7"/>
    <w:rsid w:val="00E77F9E"/>
    <w:rsid w:val="00E80E70"/>
    <w:rsid w:val="00E81A50"/>
    <w:rsid w:val="00E8207E"/>
    <w:rsid w:val="00E822F0"/>
    <w:rsid w:val="00E82EB4"/>
    <w:rsid w:val="00E84489"/>
    <w:rsid w:val="00E84D25"/>
    <w:rsid w:val="00E84FAE"/>
    <w:rsid w:val="00E9140A"/>
    <w:rsid w:val="00E9395D"/>
    <w:rsid w:val="00E93EA4"/>
    <w:rsid w:val="00E97C86"/>
    <w:rsid w:val="00EA164A"/>
    <w:rsid w:val="00EA219F"/>
    <w:rsid w:val="00EA21C6"/>
    <w:rsid w:val="00EA2706"/>
    <w:rsid w:val="00EA3F0B"/>
    <w:rsid w:val="00EA44B6"/>
    <w:rsid w:val="00EA5ACB"/>
    <w:rsid w:val="00EA7167"/>
    <w:rsid w:val="00EB053C"/>
    <w:rsid w:val="00EB0C60"/>
    <w:rsid w:val="00EB2068"/>
    <w:rsid w:val="00EB3985"/>
    <w:rsid w:val="00EB5483"/>
    <w:rsid w:val="00EB56A0"/>
    <w:rsid w:val="00EB7299"/>
    <w:rsid w:val="00EC01A1"/>
    <w:rsid w:val="00EC055D"/>
    <w:rsid w:val="00EC08FE"/>
    <w:rsid w:val="00EC0F1D"/>
    <w:rsid w:val="00EC1135"/>
    <w:rsid w:val="00EC2245"/>
    <w:rsid w:val="00EC39BB"/>
    <w:rsid w:val="00EC4159"/>
    <w:rsid w:val="00EC4BDA"/>
    <w:rsid w:val="00EC519A"/>
    <w:rsid w:val="00EC6219"/>
    <w:rsid w:val="00EC6453"/>
    <w:rsid w:val="00EC6E7C"/>
    <w:rsid w:val="00ED0090"/>
    <w:rsid w:val="00ED1276"/>
    <w:rsid w:val="00ED35D6"/>
    <w:rsid w:val="00ED55C5"/>
    <w:rsid w:val="00ED6408"/>
    <w:rsid w:val="00ED7849"/>
    <w:rsid w:val="00ED7C2D"/>
    <w:rsid w:val="00EE2A6E"/>
    <w:rsid w:val="00EE2B33"/>
    <w:rsid w:val="00EE2FCF"/>
    <w:rsid w:val="00EE4616"/>
    <w:rsid w:val="00EE4DA9"/>
    <w:rsid w:val="00EE54F2"/>
    <w:rsid w:val="00EE5914"/>
    <w:rsid w:val="00EE5A41"/>
    <w:rsid w:val="00EE6123"/>
    <w:rsid w:val="00EF085B"/>
    <w:rsid w:val="00EF2DC2"/>
    <w:rsid w:val="00EF502E"/>
    <w:rsid w:val="00EF512E"/>
    <w:rsid w:val="00EF5FB2"/>
    <w:rsid w:val="00EF7902"/>
    <w:rsid w:val="00F00B95"/>
    <w:rsid w:val="00F02B19"/>
    <w:rsid w:val="00F033AE"/>
    <w:rsid w:val="00F05130"/>
    <w:rsid w:val="00F077CD"/>
    <w:rsid w:val="00F07E43"/>
    <w:rsid w:val="00F1221D"/>
    <w:rsid w:val="00F12811"/>
    <w:rsid w:val="00F1318B"/>
    <w:rsid w:val="00F16AFD"/>
    <w:rsid w:val="00F1751B"/>
    <w:rsid w:val="00F20AB7"/>
    <w:rsid w:val="00F21B1B"/>
    <w:rsid w:val="00F23631"/>
    <w:rsid w:val="00F23802"/>
    <w:rsid w:val="00F25AD2"/>
    <w:rsid w:val="00F25C41"/>
    <w:rsid w:val="00F268BF"/>
    <w:rsid w:val="00F26D89"/>
    <w:rsid w:val="00F27B88"/>
    <w:rsid w:val="00F30519"/>
    <w:rsid w:val="00F35319"/>
    <w:rsid w:val="00F35475"/>
    <w:rsid w:val="00F35AE4"/>
    <w:rsid w:val="00F365F2"/>
    <w:rsid w:val="00F43488"/>
    <w:rsid w:val="00F436B0"/>
    <w:rsid w:val="00F43B1E"/>
    <w:rsid w:val="00F45AD0"/>
    <w:rsid w:val="00F461A9"/>
    <w:rsid w:val="00F5058D"/>
    <w:rsid w:val="00F529F3"/>
    <w:rsid w:val="00F5565E"/>
    <w:rsid w:val="00F5574C"/>
    <w:rsid w:val="00F55E5D"/>
    <w:rsid w:val="00F56F87"/>
    <w:rsid w:val="00F56F9D"/>
    <w:rsid w:val="00F573FB"/>
    <w:rsid w:val="00F574C6"/>
    <w:rsid w:val="00F61212"/>
    <w:rsid w:val="00F61FD8"/>
    <w:rsid w:val="00F65928"/>
    <w:rsid w:val="00F65EE2"/>
    <w:rsid w:val="00F665DA"/>
    <w:rsid w:val="00F6735E"/>
    <w:rsid w:val="00F67E96"/>
    <w:rsid w:val="00F71751"/>
    <w:rsid w:val="00F7418C"/>
    <w:rsid w:val="00F74A05"/>
    <w:rsid w:val="00F75A2C"/>
    <w:rsid w:val="00F76A20"/>
    <w:rsid w:val="00F76EB6"/>
    <w:rsid w:val="00F7714F"/>
    <w:rsid w:val="00F80D81"/>
    <w:rsid w:val="00F81D0C"/>
    <w:rsid w:val="00F83636"/>
    <w:rsid w:val="00F85605"/>
    <w:rsid w:val="00F85974"/>
    <w:rsid w:val="00F862AF"/>
    <w:rsid w:val="00F87306"/>
    <w:rsid w:val="00F90CAB"/>
    <w:rsid w:val="00F92E94"/>
    <w:rsid w:val="00F9311A"/>
    <w:rsid w:val="00F94A0B"/>
    <w:rsid w:val="00F957CC"/>
    <w:rsid w:val="00FA3417"/>
    <w:rsid w:val="00FA37D2"/>
    <w:rsid w:val="00FA4365"/>
    <w:rsid w:val="00FA75B3"/>
    <w:rsid w:val="00FA79B3"/>
    <w:rsid w:val="00FB183E"/>
    <w:rsid w:val="00FB4670"/>
    <w:rsid w:val="00FB4AC9"/>
    <w:rsid w:val="00FB4C9C"/>
    <w:rsid w:val="00FB64B9"/>
    <w:rsid w:val="00FB6731"/>
    <w:rsid w:val="00FB710B"/>
    <w:rsid w:val="00FC2049"/>
    <w:rsid w:val="00FC24EE"/>
    <w:rsid w:val="00FC2504"/>
    <w:rsid w:val="00FC3995"/>
    <w:rsid w:val="00FC48BC"/>
    <w:rsid w:val="00FC7273"/>
    <w:rsid w:val="00FD2EB6"/>
    <w:rsid w:val="00FD3C00"/>
    <w:rsid w:val="00FD4AA2"/>
    <w:rsid w:val="00FD63B7"/>
    <w:rsid w:val="00FD7692"/>
    <w:rsid w:val="00FE0FEF"/>
    <w:rsid w:val="00FE26A7"/>
    <w:rsid w:val="00FE324A"/>
    <w:rsid w:val="00FE3B79"/>
    <w:rsid w:val="00FE3F60"/>
    <w:rsid w:val="00FE42B1"/>
    <w:rsid w:val="00FF0946"/>
    <w:rsid w:val="00FF1804"/>
    <w:rsid w:val="00FF1C3D"/>
    <w:rsid w:val="00FF2B5B"/>
    <w:rsid w:val="00FF42CC"/>
    <w:rsid w:val="00FF4733"/>
    <w:rsid w:val="00FF7B98"/>
    <w:rsid w:val="1E3AD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67E000"/>
  <w15:chartTrackingRefBased/>
  <w15:docId w15:val="{3702190A-EF77-4152-9423-479F1A5B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7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517F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5551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517F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5551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517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51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5048B"/>
    <w:rPr>
      <w:rFonts w:cs="Times New Roman"/>
      <w:b/>
      <w:bCs/>
    </w:rPr>
  </w:style>
  <w:style w:type="character" w:styleId="Hyperlink">
    <w:name w:val="Hyperlink"/>
    <w:uiPriority w:val="99"/>
    <w:unhideWhenUsed/>
    <w:rsid w:val="00A91F0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F3DC2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C2061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C2061"/>
    <w:rPr>
      <w:rFonts w:cs="Consolas"/>
      <w:sz w:val="22"/>
      <w:szCs w:val="21"/>
      <w:lang w:eastAsia="en-US"/>
    </w:rPr>
  </w:style>
  <w:style w:type="character" w:customStyle="1" w:styleId="street-address">
    <w:name w:val="street-address"/>
    <w:rsid w:val="00C72588"/>
  </w:style>
  <w:style w:type="character" w:customStyle="1" w:styleId="locality">
    <w:name w:val="locality"/>
    <w:rsid w:val="00C72588"/>
  </w:style>
  <w:style w:type="character" w:customStyle="1" w:styleId="postal-code">
    <w:name w:val="postal-code"/>
    <w:rsid w:val="00C72588"/>
  </w:style>
  <w:style w:type="character" w:customStyle="1" w:styleId="xbe">
    <w:name w:val="_xbe"/>
    <w:rsid w:val="00BA2FF7"/>
  </w:style>
  <w:style w:type="paragraph" w:customStyle="1" w:styleId="Header1">
    <w:name w:val="Header1"/>
    <w:basedOn w:val="Normal"/>
    <w:rsid w:val="00BA2FF7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BA2FF7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rsid w:val="00424715"/>
  </w:style>
  <w:style w:type="character" w:customStyle="1" w:styleId="addressline">
    <w:name w:val="address__line"/>
    <w:basedOn w:val="DefaultParagraphFont"/>
    <w:rsid w:val="00F23631"/>
  </w:style>
  <w:style w:type="paragraph" w:customStyle="1" w:styleId="xmsonormal">
    <w:name w:val="x_msonormal"/>
    <w:basedOn w:val="Normal"/>
    <w:rsid w:val="00644653"/>
    <w:rPr>
      <w:rFonts w:ascii="Calibri" w:eastAsiaTheme="minorHAns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0326CC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E4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9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033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9001">
          <w:marLeft w:val="0"/>
          <w:marRight w:val="0"/>
          <w:marTop w:val="0"/>
          <w:marBottom w:val="75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0833047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34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6" w:color="CCCCCC"/>
                    <w:bottom w:val="single" w:sz="6" w:space="0" w:color="CCCCCC"/>
                    <w:right w:val="single" w:sz="6" w:space="6" w:color="CCCCCC"/>
                  </w:divBdr>
                </w:div>
              </w:divsChild>
            </w:div>
          </w:divsChild>
        </w:div>
      </w:divsChild>
    </w:div>
    <w:div w:id="1939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iauk1.sharepoint.com/sites/vol1/Shared%20Documents/Membership/Working%20Groups/International%20Group/2024/Showcase,%20October/French%20Restaurant%20in%20Threadneedle%20Street,%20London%20|%20Brasserie%20Blan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A059EA06B054BB84A897C9049A036" ma:contentTypeVersion="15" ma:contentTypeDescription="Create a new document." ma:contentTypeScope="" ma:versionID="4c6abdca78f52e2ad7e6581285750737">
  <xsd:schema xmlns:xsd="http://www.w3.org/2001/XMLSchema" xmlns:xs="http://www.w3.org/2001/XMLSchema" xmlns:p="http://schemas.microsoft.com/office/2006/metadata/properties" xmlns:ns2="f9f5c5f2-2f7c-46e8-a255-94727787dc87" xmlns:ns3="74debff7-a887-47bf-bb8c-32f09e9ee712" targetNamespace="http://schemas.microsoft.com/office/2006/metadata/properties" ma:root="true" ma:fieldsID="a39885f7998a313e54ad73dfd16e69c5" ns2:_="" ns3:_="">
    <xsd:import namespace="f9f5c5f2-2f7c-46e8-a255-94727787dc87"/>
    <xsd:import namespace="74debff7-a887-47bf-bb8c-32f09e9ee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c5f2-2f7c-46e8-a255-94727787d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657d74-732e-433c-980e-b2598630f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bff7-a887-47bf-bb8c-32f09e9ee7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7a7e40-3c29-4043-938e-cf73a478ef9f}" ma:internalName="TaxCatchAll" ma:showField="CatchAllData" ma:web="74debff7-a887-47bf-bb8c-32f09e9ee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5c5f2-2f7c-46e8-a255-94727787dc87">
      <Terms xmlns="http://schemas.microsoft.com/office/infopath/2007/PartnerControls"/>
    </lcf76f155ced4ddcb4097134ff3c332f>
    <TaxCatchAll xmlns="74debff7-a887-47bf-bb8c-32f09e9ee712" xsi:nil="true"/>
  </documentManagement>
</p:properties>
</file>

<file path=customXml/itemProps1.xml><?xml version="1.0" encoding="utf-8"?>
<ds:datastoreItem xmlns:ds="http://schemas.openxmlformats.org/officeDocument/2006/customXml" ds:itemID="{E9D74C80-37CA-4961-A006-856773DC0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A85A4-53F9-432C-833A-42C842238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5c5f2-2f7c-46e8-a255-94727787dc87"/>
    <ds:schemaRef ds:uri="74debff7-a887-47bf-bb8c-32f09e9ee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11C72-5822-4275-8194-CB755E9E4D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90887B-5048-46AC-835A-519B674CF6C4}">
  <ds:schemaRefs>
    <ds:schemaRef ds:uri="http://schemas.microsoft.com/office/2006/metadata/properties"/>
    <ds:schemaRef ds:uri="http://schemas.microsoft.com/office/infopath/2007/PartnerControls"/>
    <ds:schemaRef ds:uri="f9f5c5f2-2f7c-46e8-a255-94727787dc87"/>
    <ds:schemaRef ds:uri="74debff7-a887-47bf-bb8c-32f09e9ee7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Company>Hewlett-Packard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Helping SME’s engage with Tier 2/3 contractors to deliver value for clients</dc:title>
  <dc:subject/>
  <dc:creator>Stephanie McKenna</dc:creator>
  <cp:keywords/>
  <dc:description/>
  <cp:lastModifiedBy>Stephanie McKenna</cp:lastModifiedBy>
  <cp:revision>7</cp:revision>
  <cp:lastPrinted>2020-01-20T19:17:00Z</cp:lastPrinted>
  <dcterms:created xsi:type="dcterms:W3CDTF">2024-09-23T09:32:00Z</dcterms:created>
  <dcterms:modified xsi:type="dcterms:W3CDTF">2024-09-23T09:37:00Z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0x010100FC5A059EA06B054BB84A897C9049A036</vt:lpwstr>
  </property>
  <property fmtid="{D5CDD505-2E9C-101B-9397-08002B2CF9AE}" pid="3" name="Order">
    <vt:r8>8029400</vt:r8>
  </property>
  <property fmtid="{D5CDD505-2E9C-101B-9397-08002B2CF9AE}" pid="4" name="MediaServiceImageTags">
    <vt:lpwstr/>
  </property>
</Properties>
</file>